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0E15" w14:textId="77777777" w:rsidR="002A4F80" w:rsidRPr="00E51F96" w:rsidRDefault="002A4F80" w:rsidP="002A4F80">
      <w:pPr>
        <w:spacing w:after="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51F9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ЗАЯВКА</w:t>
      </w:r>
    </w:p>
    <w:p w14:paraId="6F6EF818" w14:textId="77777777" w:rsidR="002A4F80" w:rsidRPr="00E51F96" w:rsidRDefault="002A4F80" w:rsidP="002A4F80">
      <w:pPr>
        <w:spacing w:after="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51F9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на участие в научно-практической конференции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Pr="00E51F9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учащихся «Марс-ИТ»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6142A3" w14:paraId="25F0412F" w14:textId="77777777" w:rsidTr="002B62FC">
        <w:tc>
          <w:tcPr>
            <w:tcW w:w="5381" w:type="dxa"/>
          </w:tcPr>
          <w:p w14:paraId="23BB9ED9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81" w:type="dxa"/>
          </w:tcPr>
          <w:p w14:paraId="6FC9A5F3" w14:textId="637F84C2" w:rsidR="006142A3" w:rsidRPr="002B62FC" w:rsidRDefault="006142A3" w:rsidP="006142A3">
            <w:pPr>
              <w:jc w:val="right"/>
              <w:rPr>
                <w:rFonts w:ascii="PT Astra Serif" w:eastAsia="Times New Roman" w:hAnsi="PT Astra Serif" w:cstheme="minorHAnsi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i/>
                <w:iCs/>
                <w:sz w:val="28"/>
                <w:szCs w:val="28"/>
                <w:lang w:eastAsia="ru-RU"/>
              </w:rPr>
              <w:t>Обязательные поля для заполнения</w:t>
            </w:r>
          </w:p>
        </w:tc>
      </w:tr>
      <w:tr w:rsidR="006142A3" w14:paraId="2C32A71A" w14:textId="77777777" w:rsidTr="002B62FC">
        <w:tc>
          <w:tcPr>
            <w:tcW w:w="5381" w:type="dxa"/>
          </w:tcPr>
          <w:p w14:paraId="01A8ED5A" w14:textId="7B5FD73E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Наименование проекта</w:t>
            </w: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48A63B02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B34BA" w14:paraId="322B4CFA" w14:textId="77777777" w:rsidTr="002B62FC">
        <w:tc>
          <w:tcPr>
            <w:tcW w:w="5381" w:type="dxa"/>
          </w:tcPr>
          <w:p w14:paraId="76D8996E" w14:textId="77777777" w:rsidR="008B34BA" w:rsidRPr="002B62FC" w:rsidRDefault="008B34BA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6E82FCDB" w14:textId="77777777" w:rsidR="008B34BA" w:rsidRDefault="008B34BA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B62FC" w14:paraId="365D0827" w14:textId="77777777" w:rsidTr="00235636">
        <w:tc>
          <w:tcPr>
            <w:tcW w:w="10762" w:type="dxa"/>
            <w:gridSpan w:val="2"/>
          </w:tcPr>
          <w:p w14:paraId="1C3B9F5A" w14:textId="19C18B35" w:rsidR="002B62FC" w:rsidRDefault="002B62FC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Направление Конференции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(указать один из вариантов):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142A3" w14:paraId="1CB4143D" w14:textId="77777777" w:rsidTr="006142A3">
        <w:tc>
          <w:tcPr>
            <w:tcW w:w="5381" w:type="dxa"/>
          </w:tcPr>
          <w:p w14:paraId="2A0E8C72" w14:textId="435941BD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«Информационные технологии и приложения»</w:t>
            </w:r>
          </w:p>
        </w:tc>
        <w:tc>
          <w:tcPr>
            <w:tcW w:w="5381" w:type="dxa"/>
          </w:tcPr>
          <w:p w14:paraId="0B2EC7CF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0508B2CB" w14:textId="77777777" w:rsidTr="006142A3">
        <w:tc>
          <w:tcPr>
            <w:tcW w:w="5381" w:type="dxa"/>
          </w:tcPr>
          <w:p w14:paraId="437918F0" w14:textId="3F9A2509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«Модели, устройства и безопасность»</w:t>
            </w:r>
          </w:p>
        </w:tc>
        <w:tc>
          <w:tcPr>
            <w:tcW w:w="5381" w:type="dxa"/>
          </w:tcPr>
          <w:p w14:paraId="17BE928C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422ED646" w14:textId="77777777" w:rsidTr="006142A3">
        <w:tc>
          <w:tcPr>
            <w:tcW w:w="5381" w:type="dxa"/>
          </w:tcPr>
          <w:p w14:paraId="39BFD67C" w14:textId="27533BE1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Тип проекта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 xml:space="preserve">(указать один из вариантов): </w:t>
            </w:r>
          </w:p>
        </w:tc>
        <w:tc>
          <w:tcPr>
            <w:tcW w:w="5381" w:type="dxa"/>
          </w:tcPr>
          <w:p w14:paraId="0F942A7E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78215D36" w14:textId="77777777" w:rsidTr="006142A3">
        <w:tc>
          <w:tcPr>
            <w:tcW w:w="5381" w:type="dxa"/>
          </w:tcPr>
          <w:p w14:paraId="19DF259B" w14:textId="2F487CA5" w:rsidR="006142A3" w:rsidRPr="002B62FC" w:rsidRDefault="00405C57" w:rsidP="007F639E">
            <w:pPr>
              <w:jc w:val="both"/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п</w:t>
            </w:r>
            <w:r w:rsidR="006142A3"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рактико-ориентированный</w:t>
            </w:r>
          </w:p>
        </w:tc>
        <w:tc>
          <w:tcPr>
            <w:tcW w:w="5381" w:type="dxa"/>
          </w:tcPr>
          <w:p w14:paraId="20B26D8C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45820B3B" w14:textId="77777777" w:rsidTr="006142A3">
        <w:tc>
          <w:tcPr>
            <w:tcW w:w="5381" w:type="dxa"/>
          </w:tcPr>
          <w:p w14:paraId="3301DA27" w14:textId="30D9A732" w:rsidR="006142A3" w:rsidRPr="002B62FC" w:rsidRDefault="00405C57" w:rsidP="007F639E">
            <w:pPr>
              <w:jc w:val="both"/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и</w:t>
            </w:r>
            <w:r w:rsidR="006142A3"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сследовательский</w:t>
            </w:r>
          </w:p>
        </w:tc>
        <w:tc>
          <w:tcPr>
            <w:tcW w:w="5381" w:type="dxa"/>
          </w:tcPr>
          <w:p w14:paraId="691AD59E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05C57" w14:paraId="79A3BB7B" w14:textId="77777777" w:rsidTr="0098547F">
        <w:tc>
          <w:tcPr>
            <w:tcW w:w="10762" w:type="dxa"/>
            <w:gridSpan w:val="2"/>
          </w:tcPr>
          <w:p w14:paraId="723F18B5" w14:textId="4885AC55" w:rsidR="00405C57" w:rsidRDefault="00405C57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Предпочтительный формат участия в отборочном этапе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(указать один из вариантов): </w:t>
            </w:r>
          </w:p>
        </w:tc>
      </w:tr>
      <w:tr w:rsidR="006142A3" w14:paraId="3B091819" w14:textId="77777777" w:rsidTr="006142A3">
        <w:tc>
          <w:tcPr>
            <w:tcW w:w="5381" w:type="dxa"/>
          </w:tcPr>
          <w:p w14:paraId="195C54E6" w14:textId="4C31B0D1" w:rsidR="006142A3" w:rsidRPr="002B62FC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очный;</w:t>
            </w:r>
          </w:p>
        </w:tc>
        <w:tc>
          <w:tcPr>
            <w:tcW w:w="5381" w:type="dxa"/>
          </w:tcPr>
          <w:p w14:paraId="0631AEBC" w14:textId="77777777" w:rsidR="006142A3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0C23AC2F" w14:textId="77777777" w:rsidTr="006142A3">
        <w:tc>
          <w:tcPr>
            <w:tcW w:w="5381" w:type="dxa"/>
          </w:tcPr>
          <w:p w14:paraId="3C3B9E70" w14:textId="29591D91" w:rsidR="006142A3" w:rsidRPr="002B62FC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дистанционный в формате видео-конференц-связи</w:t>
            </w:r>
          </w:p>
        </w:tc>
        <w:tc>
          <w:tcPr>
            <w:tcW w:w="5381" w:type="dxa"/>
          </w:tcPr>
          <w:p w14:paraId="563A0D79" w14:textId="77777777" w:rsidR="006142A3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10FB1C45" w14:textId="77777777" w:rsidTr="008B34BA">
        <w:tc>
          <w:tcPr>
            <w:tcW w:w="5381" w:type="dxa"/>
          </w:tcPr>
          <w:p w14:paraId="4F9136A7" w14:textId="5ACFFCC5" w:rsidR="006142A3" w:rsidRPr="002B62FC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 xml:space="preserve">видеоролик </w:t>
            </w:r>
          </w:p>
        </w:tc>
        <w:tc>
          <w:tcPr>
            <w:tcW w:w="5381" w:type="dxa"/>
          </w:tcPr>
          <w:p w14:paraId="10EA8B9F" w14:textId="77777777" w:rsidR="006142A3" w:rsidRDefault="006142A3" w:rsidP="006142A3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11DF1E68" w14:textId="77777777" w:rsidTr="008B34BA">
        <w:tc>
          <w:tcPr>
            <w:tcW w:w="5381" w:type="dxa"/>
          </w:tcPr>
          <w:p w14:paraId="0C783DD0" w14:textId="14664763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Фамилия, имя, отчество участника</w:t>
            </w: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7BE8179F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597AB565" w14:textId="77777777" w:rsidTr="008B34BA">
        <w:tc>
          <w:tcPr>
            <w:tcW w:w="5381" w:type="dxa"/>
          </w:tcPr>
          <w:p w14:paraId="379E4822" w14:textId="5BA725BD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Дата рождения участника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4E421DB6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4AFCF20B" w14:textId="77777777" w:rsidTr="008B34BA">
        <w:tc>
          <w:tcPr>
            <w:tcW w:w="5381" w:type="dxa"/>
          </w:tcPr>
          <w:p w14:paraId="538DBB35" w14:textId="5A4E208B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Наименование образовательной организации, в которой обучается участник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7F53C015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415F0598" w14:textId="77777777" w:rsidTr="008B34BA">
        <w:tc>
          <w:tcPr>
            <w:tcW w:w="5381" w:type="dxa"/>
          </w:tcPr>
          <w:p w14:paraId="64DE791E" w14:textId="3C2005F5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Класс обучения участника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45D96E08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0BEE691D" w14:textId="77777777" w:rsidTr="008B34BA">
        <w:tc>
          <w:tcPr>
            <w:tcW w:w="5381" w:type="dxa"/>
          </w:tcPr>
          <w:p w14:paraId="75666624" w14:textId="20B402EE" w:rsidR="006142A3" w:rsidRPr="002B62FC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Наименование организации дополнительного образования (если проект выполняется в рамках ДОП)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74696FAE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05C57" w14:paraId="7596E830" w14:textId="77777777" w:rsidTr="008B34BA">
        <w:tc>
          <w:tcPr>
            <w:tcW w:w="5381" w:type="dxa"/>
          </w:tcPr>
          <w:p w14:paraId="308C7BE0" w14:textId="10A67FCB" w:rsidR="00405C57" w:rsidRPr="002B62FC" w:rsidRDefault="00405C57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405C57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Город, область, населенный пункт проживания участника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187903E3" w14:textId="77777777" w:rsidR="00405C57" w:rsidRDefault="00405C57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1837BCDD" w14:textId="77777777" w:rsidTr="008B34BA">
        <w:tc>
          <w:tcPr>
            <w:tcW w:w="5381" w:type="dxa"/>
          </w:tcPr>
          <w:p w14:paraId="54433D99" w14:textId="27CD302C" w:rsidR="006142A3" w:rsidRPr="002B62FC" w:rsidRDefault="007B07E9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E-mail участника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(для информационной рассылки)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329EFC09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4DB47110" w14:textId="77777777" w:rsidTr="008B34BA">
        <w:tc>
          <w:tcPr>
            <w:tcW w:w="5381" w:type="dxa"/>
          </w:tcPr>
          <w:p w14:paraId="2D552ABA" w14:textId="08516BCB" w:rsidR="006142A3" w:rsidRPr="002B62FC" w:rsidRDefault="007B07E9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Контактный телефон участника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3754DD24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142A3" w14:paraId="04EFC9BC" w14:textId="77777777" w:rsidTr="008B34BA">
        <w:tc>
          <w:tcPr>
            <w:tcW w:w="5381" w:type="dxa"/>
          </w:tcPr>
          <w:p w14:paraId="38E256BE" w14:textId="5062AEDE" w:rsidR="006142A3" w:rsidRPr="002B62FC" w:rsidRDefault="007B07E9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Аннотация работы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(объемом не более одного печатного листа)</w:t>
            </w: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381" w:type="dxa"/>
            <w:tcBorders>
              <w:top w:val="single" w:sz="4" w:space="0" w:color="auto"/>
            </w:tcBorders>
          </w:tcPr>
          <w:p w14:paraId="5E2678A9" w14:textId="77777777" w:rsidR="006142A3" w:rsidRDefault="006142A3" w:rsidP="007F639E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6749C203" w14:textId="77777777" w:rsidTr="008B34BA">
        <w:tc>
          <w:tcPr>
            <w:tcW w:w="5381" w:type="dxa"/>
          </w:tcPr>
          <w:p w14:paraId="7E1AD8B5" w14:textId="482388CB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66F8866C" w14:textId="150F0E7E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7B07E9"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>Необязательные поля для заполнения</w:t>
            </w:r>
          </w:p>
        </w:tc>
      </w:tr>
      <w:tr w:rsidR="00113255" w14:paraId="1BD36494" w14:textId="77777777" w:rsidTr="008B34BA">
        <w:tc>
          <w:tcPr>
            <w:tcW w:w="5381" w:type="dxa"/>
          </w:tcPr>
          <w:p w14:paraId="13A4D2B2" w14:textId="75961653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Фамилия, имя, отчество педагогического работника, участвующего в подготовке проекта</w:t>
            </w: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3533B5D4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1979EFA8" w14:textId="77777777" w:rsidTr="008B34BA">
        <w:tc>
          <w:tcPr>
            <w:tcW w:w="5381" w:type="dxa"/>
          </w:tcPr>
          <w:p w14:paraId="17C63E16" w14:textId="3F3B208E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Должность педагогического работника, участвующего в подготовке проекта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2B488DF0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001625D6" w14:textId="77777777" w:rsidTr="008B34BA">
        <w:tc>
          <w:tcPr>
            <w:tcW w:w="5381" w:type="dxa"/>
          </w:tcPr>
          <w:p w14:paraId="0D015CC1" w14:textId="731D4A39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E-mail педагогического работника, участвующего в подготовке проекта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(для информационной рассылки)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084FFFD4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74137EC0" w14:textId="77777777" w:rsidTr="008B34BA">
        <w:tc>
          <w:tcPr>
            <w:tcW w:w="5381" w:type="dxa"/>
          </w:tcPr>
          <w:p w14:paraId="6CB63099" w14:textId="1AA7718E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Контактный телефон педагогического работника, участвующего в подготовке проекта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24733DB8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098501FA" w14:textId="77777777" w:rsidTr="008B34BA">
        <w:tc>
          <w:tcPr>
            <w:tcW w:w="5381" w:type="dxa"/>
          </w:tcPr>
          <w:p w14:paraId="2AF293D2" w14:textId="745126D4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Фамилия, имя, отчество родителя /законного представителя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371DB3BC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04782713" w14:textId="77777777" w:rsidTr="008B34BA">
        <w:tc>
          <w:tcPr>
            <w:tcW w:w="5381" w:type="dxa"/>
          </w:tcPr>
          <w:p w14:paraId="4EA97CA8" w14:textId="15404721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 xml:space="preserve">E-mail родителя/законного представителя </w:t>
            </w:r>
            <w:r w:rsidRPr="002B62FC">
              <w:rPr>
                <w:rFonts w:ascii="PT Astra Serif" w:eastAsia="Times New Roman" w:hAnsi="PT Astra Serif" w:cstheme="minorHAnsi"/>
                <w:sz w:val="24"/>
                <w:szCs w:val="24"/>
                <w:lang w:eastAsia="ru-RU"/>
              </w:rPr>
              <w:t>(для информационной рассылки)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572012A5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13255" w14:paraId="681262CE" w14:textId="77777777" w:rsidTr="008B34BA">
        <w:tc>
          <w:tcPr>
            <w:tcW w:w="5381" w:type="dxa"/>
          </w:tcPr>
          <w:p w14:paraId="5BE29F2B" w14:textId="3C59D832" w:rsidR="00113255" w:rsidRPr="002B62FC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</w:pPr>
            <w:r w:rsidRPr="002B62FC">
              <w:rPr>
                <w:rFonts w:ascii="PT Astra Serif" w:eastAsia="Times New Roman" w:hAnsi="PT Astra Serif" w:cstheme="minorHAnsi"/>
                <w:b/>
                <w:bCs/>
                <w:sz w:val="24"/>
                <w:szCs w:val="24"/>
                <w:lang w:eastAsia="ru-RU"/>
              </w:rPr>
              <w:t>Контактный телефон родителя/законного представителя</w:t>
            </w:r>
          </w:p>
        </w:tc>
        <w:tc>
          <w:tcPr>
            <w:tcW w:w="5381" w:type="dxa"/>
            <w:tcBorders>
              <w:top w:val="single" w:sz="4" w:space="0" w:color="auto"/>
              <w:bottom w:val="single" w:sz="4" w:space="0" w:color="auto"/>
            </w:tcBorders>
          </w:tcPr>
          <w:p w14:paraId="20012C6F" w14:textId="77777777" w:rsidR="00113255" w:rsidRDefault="00113255" w:rsidP="00113255">
            <w:pPr>
              <w:jc w:val="both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0398FE76" w14:textId="77777777" w:rsidR="007F639E" w:rsidRDefault="007F639E" w:rsidP="007F639E">
      <w:pPr>
        <w:spacing w:after="0" w:line="240" w:lineRule="auto"/>
        <w:jc w:val="both"/>
        <w:rPr>
          <w:rFonts w:ascii="PT Astra Serif" w:eastAsia="Times New Roman" w:hAnsi="PT Astra Serif" w:cstheme="minorHAnsi"/>
          <w:b/>
          <w:bCs/>
          <w:sz w:val="28"/>
          <w:szCs w:val="28"/>
          <w:lang w:eastAsia="ru-RU"/>
        </w:rPr>
      </w:pPr>
    </w:p>
    <w:sectPr w:rsidR="007F639E" w:rsidSect="007F639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25D25"/>
    <w:multiLevelType w:val="hybridMultilevel"/>
    <w:tmpl w:val="3B9C37E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7063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9C"/>
    <w:rsid w:val="000B7592"/>
    <w:rsid w:val="00113255"/>
    <w:rsid w:val="002A4F80"/>
    <w:rsid w:val="002B62FC"/>
    <w:rsid w:val="002D6AFC"/>
    <w:rsid w:val="003F1B03"/>
    <w:rsid w:val="00405C57"/>
    <w:rsid w:val="006142A3"/>
    <w:rsid w:val="006910C5"/>
    <w:rsid w:val="007221C4"/>
    <w:rsid w:val="007604C2"/>
    <w:rsid w:val="007B07E9"/>
    <w:rsid w:val="007F639E"/>
    <w:rsid w:val="008B34BA"/>
    <w:rsid w:val="00C9113D"/>
    <w:rsid w:val="00D5069C"/>
    <w:rsid w:val="00F3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9D5C"/>
  <w15:docId w15:val="{A6BE3C8B-201B-4DAB-B5D7-04F5BE87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2026-10-01T10:16:00Z</cp:lastPrinted>
  <dcterms:created xsi:type="dcterms:W3CDTF">2026-10-01T10:17:00Z</dcterms:created>
  <dcterms:modified xsi:type="dcterms:W3CDTF">2026-10-01T12:14:00Z</dcterms:modified>
</cp:coreProperties>
</file>