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670C" w14:textId="31DD5E79" w:rsidR="002A158C" w:rsidRDefault="00905A5B" w:rsidP="002A158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="002A158C">
        <w:rPr>
          <w:rFonts w:ascii="PT Astra Serif" w:hAnsi="PT Astra Serif" w:cs="Times New Roman"/>
          <w:b/>
          <w:sz w:val="28"/>
          <w:szCs w:val="28"/>
        </w:rPr>
        <w:t>График</w:t>
      </w:r>
      <w:r w:rsidR="008E435D" w:rsidRPr="008E435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8E435D">
        <w:rPr>
          <w:rFonts w:ascii="PT Astra Serif" w:hAnsi="PT Astra Serif" w:cs="Times New Roman"/>
          <w:b/>
          <w:sz w:val="28"/>
          <w:szCs w:val="28"/>
        </w:rPr>
        <w:t>постолимпиадных</w:t>
      </w:r>
      <w:r w:rsidR="002A158C">
        <w:rPr>
          <w:rFonts w:ascii="PT Astra Serif" w:hAnsi="PT Astra Serif" w:cs="Times New Roman"/>
          <w:b/>
          <w:sz w:val="28"/>
          <w:szCs w:val="28"/>
        </w:rPr>
        <w:t xml:space="preserve"> мероприятий в рамках проведения </w:t>
      </w:r>
      <w:r w:rsidR="00C463EB">
        <w:rPr>
          <w:rFonts w:ascii="PT Astra Serif" w:hAnsi="PT Astra Serif" w:cs="Times New Roman"/>
          <w:b/>
          <w:sz w:val="28"/>
          <w:szCs w:val="28"/>
        </w:rPr>
        <w:t xml:space="preserve">РЭ </w:t>
      </w:r>
      <w:r w:rsidR="002A158C">
        <w:rPr>
          <w:rFonts w:ascii="PT Astra Serif" w:hAnsi="PT Astra Serif" w:cs="Times New Roman"/>
          <w:b/>
          <w:sz w:val="28"/>
          <w:szCs w:val="28"/>
        </w:rPr>
        <w:t xml:space="preserve">ВсОШ </w:t>
      </w:r>
    </w:p>
    <w:p w14:paraId="04595401" w14:textId="7F34CBF7" w:rsidR="0058147F" w:rsidRDefault="002A158C" w:rsidP="002A158C">
      <w:pPr>
        <w:jc w:val="center"/>
      </w:pPr>
      <w:r>
        <w:rPr>
          <w:rFonts w:ascii="PT Astra Serif" w:hAnsi="PT Astra Serif" w:cs="Times New Roman"/>
          <w:b/>
          <w:sz w:val="28"/>
          <w:szCs w:val="28"/>
          <w:u w:val="single"/>
        </w:rPr>
        <w:t xml:space="preserve">по </w:t>
      </w:r>
      <w:r w:rsidR="000E671C">
        <w:rPr>
          <w:rFonts w:ascii="PT Astra Serif" w:hAnsi="PT Astra Serif" w:cs="Times New Roman"/>
          <w:b/>
          <w:sz w:val="28"/>
          <w:szCs w:val="28"/>
          <w:u w:val="single"/>
        </w:rPr>
        <w:t>биологии</w:t>
      </w: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6521"/>
      </w:tblGrid>
      <w:tr w:rsidR="000E671C" w14:paraId="36BA3376" w14:textId="77777777" w:rsidTr="00DE7C7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67D8" w14:textId="50E70BCD" w:rsidR="000E671C" w:rsidRDefault="00B87F22" w:rsidP="00DE7C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E671C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E64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1638B69" w14:textId="77777777" w:rsidR="000E671C" w:rsidRDefault="000E671C" w:rsidP="00DE7C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E8A1" w14:textId="77777777" w:rsidR="000E671C" w:rsidRDefault="000E671C" w:rsidP="00DE7C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14:paraId="05D425C9" w14:textId="77777777" w:rsidR="000E671C" w:rsidRDefault="000E671C" w:rsidP="00DE7C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Соревновательный тур</w:t>
            </w:r>
          </w:p>
        </w:tc>
      </w:tr>
      <w:tr w:rsidR="000E671C" w14:paraId="4C797991" w14:textId="77777777" w:rsidTr="00DE7C7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0C7D" w14:textId="73646948" w:rsidR="000E671C" w:rsidRDefault="00B87F22" w:rsidP="00DE7C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E671C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  <w:p w14:paraId="79CCC9FC" w14:textId="77777777" w:rsidR="000E671C" w:rsidRDefault="000E671C" w:rsidP="00DE7C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B9B0" w14:textId="77777777" w:rsidR="000E671C" w:rsidRPr="00EC3D50" w:rsidRDefault="000E671C" w:rsidP="00DE7C7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Проверка олимпиадных работ</w:t>
            </w:r>
          </w:p>
        </w:tc>
      </w:tr>
      <w:tr w:rsidR="000E671C" w14:paraId="09E5D52C" w14:textId="77777777" w:rsidTr="00DE7C7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8757" w14:textId="0C2230CA" w:rsidR="000E671C" w:rsidRDefault="00B87F22" w:rsidP="00DE7C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0E671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190A0261" w14:textId="77777777" w:rsidR="000E671C" w:rsidRDefault="000E671C" w:rsidP="00DE7C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FAC3" w14:textId="77777777" w:rsidR="000E671C" w:rsidRDefault="000E671C" w:rsidP="00DE7C7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Подготовка практического тура, проверка олимпиадных работ</w:t>
            </w:r>
          </w:p>
        </w:tc>
      </w:tr>
      <w:tr w:rsidR="000E671C" w14:paraId="6CB45874" w14:textId="77777777" w:rsidTr="00DE7C7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B3A7" w14:textId="4931BF04" w:rsidR="000E671C" w:rsidRDefault="00B87F22" w:rsidP="00DE7C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6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0E671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2E0BF020" w14:textId="77777777" w:rsidR="000E671C" w:rsidRDefault="000E671C" w:rsidP="00DE7C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C907" w14:textId="77777777" w:rsidR="000E671C" w:rsidRDefault="000E671C" w:rsidP="00DE7C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14:paraId="14B7DD60" w14:textId="77777777" w:rsidR="000E671C" w:rsidRPr="00EC3D50" w:rsidRDefault="000E671C" w:rsidP="00DE7C7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Соревновательный тур</w:t>
            </w:r>
          </w:p>
        </w:tc>
      </w:tr>
      <w:tr w:rsidR="000E671C" w14:paraId="74F2CB01" w14:textId="77777777" w:rsidTr="00DE7C7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5D43" w14:textId="21B44632" w:rsidR="000E671C" w:rsidRDefault="00B87F22" w:rsidP="00DE7C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6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0E671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1EB0CEC0" w14:textId="77777777" w:rsidR="000E671C" w:rsidRDefault="000E671C" w:rsidP="00DE7C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5571" w14:textId="77777777" w:rsidR="000E671C" w:rsidRPr="00EC3D50" w:rsidRDefault="000E671C" w:rsidP="00DE7C7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C3D50">
              <w:rPr>
                <w:rFonts w:ascii="Times New Roman" w:hAnsi="Times New Roman" w:cs="Times New Roman"/>
                <w:bCs/>
                <w:sz w:val="24"/>
              </w:rPr>
              <w:t>Проверка олимпиадных работ</w:t>
            </w:r>
          </w:p>
        </w:tc>
      </w:tr>
      <w:tr w:rsidR="00905A5B" w14:paraId="085C126E" w14:textId="77777777" w:rsidTr="00DE7C7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390B" w14:textId="77777777" w:rsidR="00905A5B" w:rsidRDefault="00905A5B" w:rsidP="00905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  <w:p w14:paraId="46FD999F" w14:textId="210AC25D" w:rsidR="00905A5B" w:rsidRDefault="00905A5B" w:rsidP="00905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4A3F" w14:textId="7A935578" w:rsidR="00DD0775" w:rsidRPr="00EC3D50" w:rsidRDefault="00DD0775" w:rsidP="00DE7C7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Критерии и матрица ответов первого </w:t>
            </w:r>
            <w:r w:rsidR="00094E8B">
              <w:rPr>
                <w:rFonts w:ascii="Times New Roman" w:hAnsi="Times New Roman" w:cs="Times New Roman"/>
                <w:bCs/>
                <w:sz w:val="24"/>
              </w:rPr>
              <w:t xml:space="preserve">тура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будут размещены на </w:t>
            </w:r>
            <w:r w:rsidRPr="00EC3D50">
              <w:rPr>
                <w:rFonts w:ascii="Times New Roman" w:hAnsi="Times New Roman" w:cs="Times New Roman"/>
                <w:bCs/>
                <w:sz w:val="24"/>
              </w:rPr>
              <w:t xml:space="preserve">официальном сайте </w:t>
            </w:r>
            <w:r>
              <w:rPr>
                <w:rFonts w:ascii="Times New Roman" w:hAnsi="Times New Roman" w:cs="Times New Roman"/>
                <w:bCs/>
                <w:sz w:val="24"/>
              </w:rPr>
              <w:t>«ОГАН</w:t>
            </w:r>
            <w:r w:rsidRPr="00EC3D50">
              <w:rPr>
                <w:rFonts w:ascii="Times New Roman" w:hAnsi="Times New Roman" w:cs="Times New Roman"/>
                <w:bCs/>
                <w:sz w:val="24"/>
              </w:rPr>
              <w:t xml:space="preserve"> ОО Центр «Алые паруса»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094E8B"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разделе «Олимпиады и конкурсы», «ВсОШ», «</w:t>
            </w:r>
            <w:r w:rsidR="00094E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</w:t>
            </w:r>
            <w:r w:rsidR="00094E8B"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этап»</w:t>
            </w:r>
            <w:r w:rsidR="00094E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" w:history="1">
              <w:r w:rsidR="00094E8B" w:rsidRPr="009A05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https://odarendeti73.ru/</w:t>
              </w:r>
            </w:hyperlink>
          </w:p>
        </w:tc>
      </w:tr>
      <w:tr w:rsidR="000E671C" w14:paraId="2E925108" w14:textId="77777777" w:rsidTr="00DE7C7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E86A" w14:textId="3B4A4D9C" w:rsidR="000E671C" w:rsidRDefault="00B87F22" w:rsidP="00DE7C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6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0E671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6A7AF882" w14:textId="77777777" w:rsidR="000E671C" w:rsidRDefault="000E671C" w:rsidP="00DE7C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7071" w14:textId="38693544" w:rsidR="000E671C" w:rsidRPr="00EC3D50" w:rsidRDefault="007E4B2E" w:rsidP="00DE7C7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Знакомство участников</w:t>
            </w:r>
            <w:r w:rsidRPr="00EC3D50">
              <w:rPr>
                <w:rFonts w:ascii="Times New Roman" w:hAnsi="Times New Roman" w:cs="Times New Roman"/>
                <w:bCs/>
                <w:sz w:val="24"/>
              </w:rPr>
              <w:t xml:space="preserve"> с первым рейтингом на официальном сайте </w:t>
            </w:r>
            <w:r>
              <w:rPr>
                <w:rFonts w:ascii="Times New Roman" w:hAnsi="Times New Roman" w:cs="Times New Roman"/>
                <w:bCs/>
                <w:sz w:val="24"/>
              </w:rPr>
              <w:t>«ОГАН</w:t>
            </w:r>
            <w:r w:rsidRPr="00EC3D50">
              <w:rPr>
                <w:rFonts w:ascii="Times New Roman" w:hAnsi="Times New Roman" w:cs="Times New Roman"/>
                <w:bCs/>
                <w:sz w:val="24"/>
              </w:rPr>
              <w:t xml:space="preserve"> ОО Центр «Алые паруса»</w:t>
            </w:r>
          </w:p>
        </w:tc>
      </w:tr>
      <w:tr w:rsidR="00043997" w14:paraId="263245DC" w14:textId="77777777" w:rsidTr="009B6C74">
        <w:trPr>
          <w:trHeight w:val="19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CB229" w14:textId="32460393" w:rsidR="00043997" w:rsidRDefault="00043997" w:rsidP="000715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  <w:p w14:paraId="05DDBE0F" w14:textId="77777777" w:rsidR="00043997" w:rsidRDefault="00043997" w:rsidP="000715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AE792" w14:textId="77777777" w:rsidR="00043997" w:rsidRDefault="00043997" w:rsidP="000715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заданий </w:t>
            </w:r>
          </w:p>
          <w:p w14:paraId="26D10C2F" w14:textId="61B01963" w:rsidR="00043997" w:rsidRDefault="00043997" w:rsidP="000715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D2C89" w14:textId="3EC894FB" w:rsidR="00043997" w:rsidRPr="00EC3D50" w:rsidRDefault="00043997" w:rsidP="0007157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9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Запланированна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Pr="008C59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конференция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8B5AA8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https://sferum.ru/?call_link=YDhsFWzHQEJwV0fb2wAmw5scWSVC9vWTEd96tBCP2LI</w:t>
              </w:r>
            </w:hyperlink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сыл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 размещена на сайте Центра «Алые паруса» </w:t>
            </w:r>
            <w:r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разделе «Олимпиады и конкурсы», «ВсОШ»,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</w:t>
            </w:r>
            <w:r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этап»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6" w:history="1">
              <w:r w:rsidRPr="009A05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https://odarendeti73.ru/</w:t>
              </w:r>
            </w:hyperlink>
          </w:p>
        </w:tc>
      </w:tr>
      <w:tr w:rsidR="00071571" w14:paraId="4C225516" w14:textId="77777777" w:rsidTr="00DE7C7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B219" w14:textId="08BF0690" w:rsidR="00071571" w:rsidRDefault="00071571" w:rsidP="000715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6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14:paraId="58AF1904" w14:textId="77777777" w:rsidR="00071571" w:rsidRDefault="00071571" w:rsidP="000715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9F5F" w14:textId="77777777" w:rsidR="00071571" w:rsidRDefault="00071571" w:rsidP="0007157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на показ работ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CF15" w14:textId="17F14427" w:rsidR="00071571" w:rsidRDefault="00071571" w:rsidP="0007157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Заявления принимаются на адрес электронной почты: </w:t>
            </w:r>
            <w:r w:rsidR="00061C9A" w:rsidRPr="007D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shahinaanastacia@yandex.ru</w:t>
            </w:r>
          </w:p>
        </w:tc>
      </w:tr>
      <w:tr w:rsidR="00071571" w14:paraId="6AD2643E" w14:textId="77777777" w:rsidTr="00DE7C7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707C" w14:textId="6DF70804" w:rsidR="00071571" w:rsidRDefault="00071571" w:rsidP="000715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6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14:paraId="5E8EBE73" w14:textId="77777777" w:rsidR="00071571" w:rsidRDefault="00071571" w:rsidP="000715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1F84" w14:textId="77777777" w:rsidR="00071571" w:rsidRDefault="00071571" w:rsidP="0007157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работ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3E57" w14:textId="77777777" w:rsidR="00EB70F8" w:rsidRPr="00EB37BA" w:rsidRDefault="00EB70F8" w:rsidP="00EB70F8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37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 работ будет осуществляться:</w:t>
            </w:r>
          </w:p>
          <w:p w14:paraId="4F1EC758" w14:textId="30A484D8" w:rsidR="00071571" w:rsidRPr="00EC3D50" w:rsidRDefault="00000000" w:rsidP="00EB70F8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B70F8" w:rsidRPr="00297ACB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https://sferum.ru/?call_link=1Z256pnlhJLotcrutrkzOct05KpXHNztZApaeW5mjGQ</w:t>
              </w:r>
            </w:hyperlink>
            <w:r w:rsidR="00EB70F8">
              <w:rPr>
                <w:rStyle w:val="a4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1571" w14:paraId="2E58535F" w14:textId="77777777" w:rsidTr="00DE7C76">
        <w:trPr>
          <w:trHeight w:val="7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C4732" w14:textId="21C131C4" w:rsidR="00071571" w:rsidRDefault="00071571" w:rsidP="000715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6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14:paraId="0BB02BE2" w14:textId="77777777" w:rsidR="00071571" w:rsidRDefault="00071571" w:rsidP="000715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0256B" w14:textId="77777777" w:rsidR="00071571" w:rsidRDefault="00071571" w:rsidP="0007157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на апелляцию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822B5" w14:textId="59266E9D" w:rsidR="00071571" w:rsidRDefault="00071571" w:rsidP="000715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Заявления принимаются на адрес электронной почты: </w:t>
            </w:r>
            <w:r w:rsidR="00061C9A" w:rsidRPr="007D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shahinaanastacia@yandex.ru</w:t>
            </w:r>
          </w:p>
        </w:tc>
      </w:tr>
      <w:tr w:rsidR="00071571" w14:paraId="2C17A2F4" w14:textId="77777777" w:rsidTr="00DE7C76">
        <w:trPr>
          <w:trHeight w:val="5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3690" w14:textId="6B732B4D" w:rsidR="00071571" w:rsidRDefault="00071571" w:rsidP="000715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6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14:paraId="7C3365B1" w14:textId="77777777" w:rsidR="00071571" w:rsidRDefault="00071571" w:rsidP="000715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2B2D" w14:textId="77777777" w:rsidR="00071571" w:rsidRDefault="00071571" w:rsidP="0007157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Апелляция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46EC" w14:textId="625C1354" w:rsidR="00071571" w:rsidRPr="00EC3D50" w:rsidRDefault="00071571" w:rsidP="0007157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9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Запланированная конференция</w:t>
            </w:r>
            <w:r w:rsidR="009F6CA9">
              <w:t xml:space="preserve"> </w:t>
            </w:r>
            <w:hyperlink r:id="rId8" w:history="1">
              <w:r w:rsidR="009F6CA9" w:rsidRPr="00297ACB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https://sferum.ru/?call_link=1Z256pnlhJLotcrutrkzOct05KpXHNztZApaeW5mjGQ</w:t>
              </w:r>
            </w:hyperlink>
            <w:r w:rsidR="009F6C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. </w:t>
            </w:r>
            <w:r w:rsidR="007E4B2E"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Также ссыл</w:t>
            </w:r>
            <w:r w:rsidR="007E4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 размещена на сайте Центра </w:t>
            </w:r>
            <w:r w:rsidR="007E4B2E"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разделе «Олимпиады и конкурсы», «ВсОШ», «</w:t>
            </w:r>
            <w:r w:rsidR="007E4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</w:t>
            </w:r>
            <w:r w:rsidR="007E4B2E"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этап»</w:t>
            </w:r>
            <w:r w:rsidR="007E4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 w:rsidR="007E4B2E" w:rsidRPr="008878F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https://odarendeti73.ru</w:t>
              </w:r>
            </w:hyperlink>
          </w:p>
        </w:tc>
      </w:tr>
    </w:tbl>
    <w:p w14:paraId="604EB19D" w14:textId="673417D0" w:rsidR="0058147F" w:rsidRDefault="0058147F"/>
    <w:p w14:paraId="5A7ED854" w14:textId="4F3DE50F" w:rsidR="00F07C9D" w:rsidRDefault="00F07C9D"/>
    <w:p w14:paraId="1489426C" w14:textId="77777777" w:rsidR="00F07C9D" w:rsidRDefault="00F07C9D"/>
    <w:sectPr w:rsidR="00F0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7F"/>
    <w:rsid w:val="00043997"/>
    <w:rsid w:val="00061C9A"/>
    <w:rsid w:val="00071571"/>
    <w:rsid w:val="00094E8B"/>
    <w:rsid w:val="000E671C"/>
    <w:rsid w:val="00170CC1"/>
    <w:rsid w:val="002A158C"/>
    <w:rsid w:val="00542B70"/>
    <w:rsid w:val="0058147F"/>
    <w:rsid w:val="00596376"/>
    <w:rsid w:val="00666580"/>
    <w:rsid w:val="00731D94"/>
    <w:rsid w:val="007D6E3F"/>
    <w:rsid w:val="007E4B2E"/>
    <w:rsid w:val="008E435D"/>
    <w:rsid w:val="00905A5B"/>
    <w:rsid w:val="009F6CA9"/>
    <w:rsid w:val="00AC5C63"/>
    <w:rsid w:val="00B87F22"/>
    <w:rsid w:val="00C463EB"/>
    <w:rsid w:val="00C71952"/>
    <w:rsid w:val="00CE5AE4"/>
    <w:rsid w:val="00DD0775"/>
    <w:rsid w:val="00E43A8E"/>
    <w:rsid w:val="00E646ED"/>
    <w:rsid w:val="00EB70F8"/>
    <w:rsid w:val="00F07C9D"/>
    <w:rsid w:val="00FA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9F5E"/>
  <w15:chartTrackingRefBased/>
  <w15:docId w15:val="{1FBE1B90-E4CD-43A5-973F-3B023A13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47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4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0CC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E435D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9F6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call_link=1Z256pnlhJLotcrutrkzOct05KpXHNztZApaeW5mjG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ferum.ru/?call_link=1Z256pnlhJLotcrutrkzOct05KpXHNztZApaeW5mjG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darendeti73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ferum.ru/?call_link=YDhsFWzHQEJwV0fb2wAmw5scWSVC9vWTEd96tBCP2L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darendeti73.ru/" TargetMode="External"/><Relationship Id="rId9" Type="http://schemas.openxmlformats.org/officeDocument/2006/relationships/hyperlink" Target="https://odarendeti7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2023-01-10T02:25:00Z</cp:lastPrinted>
  <dcterms:created xsi:type="dcterms:W3CDTF">2022-11-24T10:01:00Z</dcterms:created>
  <dcterms:modified xsi:type="dcterms:W3CDTF">2023-02-03T07:18:00Z</dcterms:modified>
</cp:coreProperties>
</file>