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BC62" w14:textId="77777777" w:rsidR="001C3E8B" w:rsidRDefault="002A158C" w:rsidP="008E74D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График </w:t>
      </w:r>
      <w:proofErr w:type="spellStart"/>
      <w:r w:rsidR="001C3E8B">
        <w:rPr>
          <w:rFonts w:ascii="PT Astra Serif" w:hAnsi="PT Astra Serif" w:cs="Times New Roman"/>
          <w:b/>
          <w:sz w:val="28"/>
          <w:szCs w:val="28"/>
        </w:rPr>
        <w:t>постолимпиадных</w:t>
      </w:r>
      <w:proofErr w:type="spellEnd"/>
      <w:r w:rsidR="001C3E8B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мероприятий </w:t>
      </w:r>
    </w:p>
    <w:p w14:paraId="04595401" w14:textId="001EAE56" w:rsidR="0058147F" w:rsidRDefault="002A158C" w:rsidP="008E74D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в рамках проведения </w:t>
      </w:r>
      <w:r w:rsidR="008E74D3">
        <w:rPr>
          <w:rFonts w:ascii="PT Astra Serif" w:hAnsi="PT Astra Serif" w:cs="Times New Roman"/>
          <w:b/>
          <w:sz w:val="28"/>
          <w:szCs w:val="28"/>
        </w:rPr>
        <w:t>Олимпиады Максвелла</w:t>
      </w:r>
    </w:p>
    <w:p w14:paraId="03FCEA74" w14:textId="77777777" w:rsidR="008E74D3" w:rsidRDefault="008E74D3" w:rsidP="008E74D3">
      <w:pPr>
        <w:spacing w:after="0" w:line="240" w:lineRule="auto"/>
        <w:jc w:val="center"/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521"/>
      </w:tblGrid>
      <w:tr w:rsidR="0058147F" w14:paraId="333B6369" w14:textId="77777777" w:rsidTr="00C56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EC6" w14:textId="268348BE" w:rsidR="0058147F" w:rsidRDefault="00C560A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  <w:p w14:paraId="233DBA7F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0F27" w14:textId="77777777" w:rsidR="00C560AF" w:rsidRDefault="00C560AF" w:rsidP="0045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2286871" w14:textId="2235AFE3" w:rsidR="0058147F" w:rsidRDefault="0058147F" w:rsidP="00456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Соревновательный </w:t>
            </w:r>
            <w:r w:rsidR="00F72E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</w:tr>
      <w:tr w:rsidR="0058147F" w14:paraId="2262ABDC" w14:textId="77777777" w:rsidTr="00C56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B01" w14:textId="5DD10824" w:rsidR="0058147F" w:rsidRDefault="00C560A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8147F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1EB89042" w14:textId="7B3F3F1D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4FA" w14:textId="2156E6B0" w:rsidR="0058147F" w:rsidRPr="00EC3D50" w:rsidRDefault="00C560AF" w:rsidP="004563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C560AF" w14:paraId="236CA7D0" w14:textId="77777777" w:rsidTr="00C56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BD04" w14:textId="5A27CDB6" w:rsidR="00C560AF" w:rsidRDefault="00C560AF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14:paraId="2A37190F" w14:textId="685B6EBF" w:rsidR="00C560AF" w:rsidRDefault="008E74D3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60A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213B" w14:textId="77777777" w:rsidR="00C560AF" w:rsidRDefault="00C560AF" w:rsidP="00C5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1EC91663" w14:textId="6C56ADD6" w:rsidR="00C560AF" w:rsidRPr="00EC3D50" w:rsidRDefault="00C560AF" w:rsidP="00C560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Соревновательный </w:t>
            </w:r>
            <w:r w:rsidR="00F72EA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</w:tr>
      <w:tr w:rsidR="00C560AF" w14:paraId="2F4E16D7" w14:textId="77777777" w:rsidTr="00C56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98C" w14:textId="0F5A8F8D" w:rsidR="00C560AF" w:rsidRDefault="00C560AF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14:paraId="7E3930E7" w14:textId="278582EB" w:rsidR="00C560AF" w:rsidRDefault="00C560AF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086C" w14:textId="534BA109" w:rsidR="00C560AF" w:rsidRPr="00EC3D50" w:rsidRDefault="00C560AF" w:rsidP="00C560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C560AF" w14:paraId="1FC06489" w14:textId="77777777" w:rsidTr="00C56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3E0" w14:textId="6E84CE8F" w:rsidR="00C560AF" w:rsidRDefault="00C560AF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14:paraId="329DD0C2" w14:textId="77777777" w:rsidR="00C560AF" w:rsidRDefault="00C560AF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7C8" w14:textId="567EC1F4" w:rsidR="00C560AF" w:rsidRPr="00EC3D50" w:rsidRDefault="00C560AF" w:rsidP="00C560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Знакомство участников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 xml:space="preserve"> с первым рейтингом на официальном сайте ОГ</w:t>
            </w:r>
            <w:r w:rsidR="008E74D3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EC3D50">
              <w:rPr>
                <w:rFonts w:ascii="Times New Roman" w:hAnsi="Times New Roman" w:cs="Times New Roman"/>
                <w:bCs/>
                <w:sz w:val="24"/>
              </w:rPr>
              <w:t>Н ОО «Центр выявления и поддержки одаренных детей в Ульяновской области «Алые паруса»</w:t>
            </w:r>
            <w:r w:rsidR="008E74D3">
              <w:rPr>
                <w:rFonts w:ascii="Times New Roman" w:hAnsi="Times New Roman" w:cs="Times New Roman"/>
                <w:bCs/>
                <w:sz w:val="24"/>
              </w:rPr>
              <w:t xml:space="preserve">. Ссылка на сайт: </w:t>
            </w:r>
            <w:hyperlink r:id="rId4" w:history="1">
              <w:r w:rsidR="008E74D3" w:rsidRPr="003F6CED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https://odarendeti73.ru/</w:t>
              </w:r>
            </w:hyperlink>
            <w:r w:rsidR="008E74D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C560AF" w14:paraId="52F131C7" w14:textId="77777777" w:rsidTr="00C56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E59" w14:textId="638E1310" w:rsidR="00C560AF" w:rsidRDefault="008E74D3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60AF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7B3A199F" w14:textId="0EC304EF" w:rsidR="00C560AF" w:rsidRDefault="00C560AF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8E7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0B8" w14:textId="77777777" w:rsidR="00C560AF" w:rsidRDefault="00C560AF" w:rsidP="00C560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BB4" w14:textId="11E32299" w:rsidR="00C560AF" w:rsidRPr="00EC3D50" w:rsidRDefault="008E74D3" w:rsidP="00C560A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E7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официальном сайте ОГАН ОО «Центр выявления и поддержки одаренных детей в Ульяновской области «Алые паруса». Ссылка на сайт: </w:t>
            </w:r>
            <w:hyperlink r:id="rId5" w:history="1">
              <w:r w:rsidRPr="003F6CED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https://odarendeti73.ru/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либо на сайте: </w:t>
            </w:r>
            <w:hyperlink r:id="rId6" w:anchor="/phys/class/0" w:history="1">
              <w:r w:rsidRPr="003F6CED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https://os.mipt.ru/</w:t>
              </w:r>
              <w:r w:rsidRPr="003F6CED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#</w:t>
              </w:r>
              <w:r w:rsidRPr="003F6CED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/phys/class/0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0AF" w14:paraId="343F3843" w14:textId="77777777" w:rsidTr="00C56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FAAB" w14:textId="77777777" w:rsidR="00C560AF" w:rsidRDefault="00C560AF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14:paraId="12A910DB" w14:textId="2E893E2E" w:rsidR="00C560AF" w:rsidRDefault="00C560AF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6D88" w14:textId="77777777" w:rsidR="00C560AF" w:rsidRDefault="00C560AF" w:rsidP="00C560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01A7" w14:textId="1CD21337" w:rsidR="00C560AF" w:rsidRDefault="00C560AF" w:rsidP="00C560A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hyperlink r:id="rId7" w:history="1">
              <w:r w:rsidR="008E74D3" w:rsidRPr="003F6C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shahinaanastacia@yandex.ru</w:t>
              </w:r>
            </w:hyperlink>
            <w:r w:rsidR="008E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0AF" w14:paraId="1FBF7CCC" w14:textId="77777777" w:rsidTr="00C560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3FE6" w14:textId="77777777" w:rsidR="00C560AF" w:rsidRDefault="00C560AF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14:paraId="52A1DD99" w14:textId="7AB3ED4D" w:rsidR="00C560AF" w:rsidRDefault="00C560AF" w:rsidP="00C560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1106" w14:textId="77777777" w:rsidR="00C560AF" w:rsidRDefault="00C560AF" w:rsidP="00C560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CFE0" w14:textId="7A654D58" w:rsidR="00C560AF" w:rsidRPr="00EC3D50" w:rsidRDefault="008E74D3" w:rsidP="00C560A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Олимпиадная работа будет размещена в личном кабинете на сайте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получения доступа к личному кабинету необходимо зарегистрироваться по ссылке </w:t>
            </w:r>
            <w:hyperlink r:id="rId8" w:history="1">
              <w:r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http://moodle.odarendeti73.ru/moodle/</w:t>
              </w:r>
            </w:hyperlink>
          </w:p>
        </w:tc>
      </w:tr>
      <w:tr w:rsidR="008E74D3" w14:paraId="582B41A6" w14:textId="77777777" w:rsidTr="00C560AF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22DD" w14:textId="77777777" w:rsidR="008E74D3" w:rsidRDefault="008E74D3" w:rsidP="008E7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14:paraId="3A72E5D3" w14:textId="77777777" w:rsidR="008E74D3" w:rsidRDefault="008E74D3" w:rsidP="008E7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903D" w14:textId="77777777" w:rsidR="008E74D3" w:rsidRDefault="008E74D3" w:rsidP="008E74D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апелляцию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408" w14:textId="5C5936B8" w:rsidR="008E74D3" w:rsidRDefault="008E74D3" w:rsidP="008E7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hyperlink r:id="rId9" w:history="1">
              <w:r w:rsidRPr="003F6C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shahinaanastacia@yandex.ru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74D3" w14:paraId="3B9C53A8" w14:textId="77777777" w:rsidTr="00C560AF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36A0" w14:textId="77777777" w:rsidR="008E74D3" w:rsidRDefault="008E74D3" w:rsidP="008E7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14:paraId="3BABDD37" w14:textId="77777777" w:rsidR="008E74D3" w:rsidRDefault="008E74D3" w:rsidP="008E7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32F" w14:textId="77777777" w:rsidR="008E74D3" w:rsidRDefault="008E74D3" w:rsidP="008E74D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180" w14:textId="698217E2" w:rsidR="008E74D3" w:rsidRPr="00EC3D50" w:rsidRDefault="00C2645C" w:rsidP="008E74D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конференция: </w:t>
            </w:r>
            <w:r w:rsidRPr="008C5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="008E7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Ссылка для участия размещена на сайте </w:t>
            </w:r>
            <w:r w:rsidR="008E74D3" w:rsidRPr="008E7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официальном сайте ОГАН ОО «Центр выявления и поддержки одаренных детей в Ульяновской области «Алые паруса». Ссылка на сайт: </w:t>
            </w:r>
            <w:hyperlink r:id="rId11" w:history="1">
              <w:r w:rsidR="008E74D3" w:rsidRPr="003F6CED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https://odarendeti73.ru/</w:t>
              </w:r>
            </w:hyperlink>
            <w:r w:rsidR="008E74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04EB19D" w14:textId="77777777" w:rsidR="0058147F" w:rsidRDefault="0058147F"/>
    <w:sectPr w:rsidR="0058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7F"/>
    <w:rsid w:val="001C3E8B"/>
    <w:rsid w:val="002A158C"/>
    <w:rsid w:val="00542B70"/>
    <w:rsid w:val="0058147F"/>
    <w:rsid w:val="007D6E3F"/>
    <w:rsid w:val="008E74D3"/>
    <w:rsid w:val="00C2645C"/>
    <w:rsid w:val="00C560AF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F5E"/>
  <w15:chartTrackingRefBased/>
  <w15:docId w15:val="{1FBE1B90-E4CD-43A5-973F-3B023A1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74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74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26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odarendeti73.ru/moodl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ahinaanastaci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.mipt.ru/" TargetMode="External"/><Relationship Id="rId11" Type="http://schemas.openxmlformats.org/officeDocument/2006/relationships/hyperlink" Target="https://odarendeti73.ru/" TargetMode="External"/><Relationship Id="rId5" Type="http://schemas.openxmlformats.org/officeDocument/2006/relationships/hyperlink" Target="https://odarendeti73.ru/" TargetMode="External"/><Relationship Id="rId10" Type="http://schemas.openxmlformats.org/officeDocument/2006/relationships/hyperlink" Target="https://sferum.ru/?call_link=765Ir1SBqVOmwzQ95_SpprsjAWbEwG-e3u25sbArIf0" TargetMode="External"/><Relationship Id="rId4" Type="http://schemas.openxmlformats.org/officeDocument/2006/relationships/hyperlink" Target="https://odarendeti73.ru/" TargetMode="External"/><Relationship Id="rId9" Type="http://schemas.openxmlformats.org/officeDocument/2006/relationships/hyperlink" Target="mailto:shahinaanastac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2023-01-30T04:37:00Z</dcterms:created>
  <dcterms:modified xsi:type="dcterms:W3CDTF">2023-01-30T07:53:00Z</dcterms:modified>
</cp:coreProperties>
</file>