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C9F9B" w14:textId="77777777" w:rsidR="00EC3D50" w:rsidRPr="00EC3D50" w:rsidRDefault="00EC3D50" w:rsidP="00EC3D5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D50">
        <w:rPr>
          <w:rFonts w:ascii="PT Astra Serif" w:hAnsi="PT Astra Serif" w:cs="Times New Roman"/>
          <w:b/>
          <w:sz w:val="28"/>
          <w:szCs w:val="28"/>
        </w:rPr>
        <w:t xml:space="preserve">График мероприятий в рамках проведения </w:t>
      </w:r>
      <w:proofErr w:type="spellStart"/>
      <w:r w:rsidRPr="00EC3D50">
        <w:rPr>
          <w:rFonts w:ascii="PT Astra Serif" w:hAnsi="PT Astra Serif" w:cs="Times New Roman"/>
          <w:b/>
          <w:sz w:val="28"/>
          <w:szCs w:val="28"/>
        </w:rPr>
        <w:t>ВсОШ</w:t>
      </w:r>
      <w:proofErr w:type="spellEnd"/>
      <w:r w:rsidRPr="00EC3D50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5998989B" w14:textId="3FC96E03" w:rsidR="00F93B3F" w:rsidRPr="00EC3D50" w:rsidRDefault="00F93B3F" w:rsidP="00EC3D5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EC3D50">
        <w:rPr>
          <w:rFonts w:ascii="PT Astra Serif" w:hAnsi="PT Astra Serif" w:cs="Times New Roman"/>
          <w:b/>
          <w:sz w:val="28"/>
          <w:szCs w:val="28"/>
          <w:u w:val="single"/>
        </w:rPr>
        <w:t xml:space="preserve">по </w:t>
      </w:r>
      <w:r w:rsidR="00EC3D50" w:rsidRPr="00EC3D50">
        <w:rPr>
          <w:rFonts w:ascii="PT Astra Serif" w:hAnsi="PT Astra Serif" w:cs="Times New Roman"/>
          <w:b/>
          <w:sz w:val="28"/>
          <w:szCs w:val="28"/>
          <w:u w:val="single"/>
        </w:rPr>
        <w:t>искусству (МХК)</w:t>
      </w:r>
    </w:p>
    <w:p w14:paraId="2D8E4853" w14:textId="77777777" w:rsidR="00EC3D50" w:rsidRPr="00EC3D50" w:rsidRDefault="00EC3D50" w:rsidP="00EC3D5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6521"/>
      </w:tblGrid>
      <w:tr w:rsidR="00F93B3F" w:rsidRPr="00EC3D50" w14:paraId="7BF9E94F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261D" w14:textId="1920F338" w:rsidR="00F93B3F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Hlk120108244"/>
            <w:r w:rsidRPr="00EC3D50">
              <w:rPr>
                <w:rFonts w:ascii="PT Astra Serif" w:hAnsi="PT Astra Serif" w:cs="Times New Roman"/>
                <w:sz w:val="24"/>
                <w:szCs w:val="24"/>
              </w:rPr>
              <w:t>12.01.202</w:t>
            </w:r>
            <w:r w:rsidR="0008701B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14:paraId="4E235C2F" w14:textId="5C2CA984" w:rsidR="00EC3D50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09:00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0BEF" w14:textId="77777777" w:rsidR="00B02730" w:rsidRDefault="00B02730" w:rsidP="00B027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3D9443CD" w14:textId="309E94FC" w:rsidR="00F93B3F" w:rsidRPr="00EC3D50" w:rsidRDefault="00B02730" w:rsidP="00B0273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Соревновательный тур</w:t>
            </w:r>
          </w:p>
        </w:tc>
      </w:tr>
      <w:tr w:rsidR="00EC3D50" w:rsidRPr="00EC3D50" w14:paraId="1C00FDDD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2AD" w14:textId="72CC9EAF" w:rsidR="0008701B" w:rsidRPr="00EC3D50" w:rsidRDefault="0008701B" w:rsidP="0008701B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12.01.202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  <w:p w14:paraId="19041C7E" w14:textId="34E3EC05" w:rsidR="00EC3D50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13.01.2023</w:t>
            </w:r>
          </w:p>
          <w:p w14:paraId="054007FD" w14:textId="373B1E94" w:rsidR="00EC3D50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11:00-17:00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2026" w14:textId="58359CA1" w:rsidR="00EC3D50" w:rsidRPr="00EC3D50" w:rsidRDefault="00EC3D50" w:rsidP="00EC3D50">
            <w:pPr>
              <w:spacing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Проверка олимпиадных работ</w:t>
            </w:r>
          </w:p>
        </w:tc>
      </w:tr>
      <w:tr w:rsidR="00EC3D50" w:rsidRPr="00EC3D50" w14:paraId="11F8B776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8BF" w14:textId="77777777" w:rsidR="00EC3D50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0A421C2C" w14:textId="1EE89F38" w:rsidR="00EC3D50" w:rsidRPr="00EC3D50" w:rsidRDefault="00EC3D50" w:rsidP="00EC3D50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10:00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C5E" w14:textId="5D319033" w:rsidR="00EC3D50" w:rsidRPr="00EC3D50" w:rsidRDefault="00EC3D50" w:rsidP="00EC3D50">
            <w:pPr>
              <w:spacing w:line="240" w:lineRule="auto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bCs/>
                <w:sz w:val="24"/>
                <w:szCs w:val="24"/>
              </w:rPr>
              <w:t>Знакомство участников с первым рейтингом</w:t>
            </w:r>
            <w:r w:rsidR="00356977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</w:t>
            </w:r>
            <w:r w:rsidR="0035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Центра </w:t>
            </w:r>
            <w:r w:rsidR="00356977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="00356977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="00356977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 w:rsidR="00356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="00356977"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 w:rsidR="00445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«Искусство (МХК)» </w:t>
            </w:r>
            <w:hyperlink r:id="rId4" w:history="1">
              <w:r w:rsidR="00445E0E" w:rsidRPr="002271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</w:p>
        </w:tc>
      </w:tr>
      <w:tr w:rsidR="00B41C41" w:rsidRPr="00EC3D50" w14:paraId="4EBE1570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73BC" w14:textId="0F751B2B" w:rsidR="00B41C41" w:rsidRPr="00EC3D50" w:rsidRDefault="00B41C41" w:rsidP="00B41C41">
            <w:pPr>
              <w:spacing w:line="240" w:lineRule="auto"/>
              <w:ind w:left="-44" w:right="-12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43F78F60" w14:textId="37D65557" w:rsidR="00C6413C" w:rsidRPr="00C6413C" w:rsidRDefault="00C6413C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6413C">
              <w:rPr>
                <w:rFonts w:ascii="PT Astra Serif" w:hAnsi="PT Astra Serif" w:cs="Times New Roman"/>
                <w:sz w:val="24"/>
                <w:szCs w:val="24"/>
                <w:u w:val="single"/>
              </w:rPr>
              <w:t>9 класс:</w:t>
            </w:r>
          </w:p>
          <w:p w14:paraId="48E82A9B" w14:textId="61217E0A" w:rsidR="00B41C41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11:00-1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  <w:p w14:paraId="55BC240A" w14:textId="77777777" w:rsidR="00C6413C" w:rsidRPr="00C6413C" w:rsidRDefault="00C6413C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6413C">
              <w:rPr>
                <w:rFonts w:ascii="PT Astra Serif" w:hAnsi="PT Astra Serif" w:cs="Times New Roman"/>
                <w:sz w:val="24"/>
                <w:szCs w:val="24"/>
                <w:u w:val="single"/>
              </w:rPr>
              <w:t>10 класс:</w:t>
            </w:r>
          </w:p>
          <w:p w14:paraId="1BAF6C62" w14:textId="77777777" w:rsidR="00C6413C" w:rsidRDefault="00C6413C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11:40-12:10</w:t>
            </w:r>
          </w:p>
          <w:p w14:paraId="7DB41125" w14:textId="77777777" w:rsidR="00C6413C" w:rsidRPr="00C6413C" w:rsidRDefault="00C6413C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C6413C">
              <w:rPr>
                <w:rFonts w:ascii="PT Astra Serif" w:hAnsi="PT Astra Serif" w:cs="Times New Roman"/>
                <w:sz w:val="24"/>
                <w:szCs w:val="24"/>
                <w:u w:val="single"/>
              </w:rPr>
              <w:t>11 класс:</w:t>
            </w:r>
          </w:p>
          <w:p w14:paraId="50FCCCD6" w14:textId="609BE914" w:rsidR="00C6413C" w:rsidRPr="00EC3D50" w:rsidRDefault="00C6413C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12:20-12:50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CCCB" w14:textId="0B87DFD2" w:rsidR="00B41C41" w:rsidRPr="00EC3D50" w:rsidRDefault="00B41C41" w:rsidP="00B41C4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3D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Анализ заданий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A2C" w14:textId="5168D9A7" w:rsidR="00B41C41" w:rsidRPr="00EC3D50" w:rsidRDefault="00B41C41" w:rsidP="00B41C41">
            <w:pPr>
              <w:spacing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 </w:t>
            </w:r>
            <w:hyperlink r:id="rId5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 Также ссыл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размещена на сайте Центра 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разделе «Олимпиады и конкурсы», «</w:t>
            </w:r>
            <w:proofErr w:type="spellStart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ВсОШ</w:t>
            </w:r>
            <w:proofErr w:type="spellEnd"/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</w:t>
            </w:r>
            <w:r w:rsidRPr="008C5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4663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https://odarendeti73.ru/competition/all-russian-contest/regional-stage/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41C41" w:rsidRPr="00EC3D50" w14:paraId="14E3DD26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1D83" w14:textId="77777777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78E93141" w14:textId="610A2212" w:rsidR="00B41C41" w:rsidRPr="00EC3D50" w:rsidRDefault="00B41C41" w:rsidP="00B41C41">
            <w:pPr>
              <w:spacing w:line="240" w:lineRule="auto"/>
              <w:ind w:left="-44" w:right="-12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27AB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0-1</w:t>
            </w:r>
            <w:r w:rsidR="00927AB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76BD" w14:textId="117CB707" w:rsidR="00B41C41" w:rsidRPr="00EC3D50" w:rsidRDefault="00B41C41" w:rsidP="00B41C4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Прием заявлений на 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832" w14:textId="1215E7E9" w:rsidR="007D0037" w:rsidRPr="007D0037" w:rsidRDefault="00B41C41" w:rsidP="007D003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</w:p>
          <w:p w14:paraId="76BEE854" w14:textId="349D5014" w:rsidR="00B41C41" w:rsidRDefault="007D0037" w:rsidP="007D0037">
            <w:pPr>
              <w:spacing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B41C41" w:rsidRPr="00EC3D50" w14:paraId="5B15378E" w14:textId="77777777" w:rsidTr="00EC3D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52EA" w14:textId="77777777" w:rsidR="00B41C41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5759ACAA" w14:textId="0036674B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.00-1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D957" w14:textId="77777777" w:rsidR="00B41C41" w:rsidRPr="00EC3D50" w:rsidRDefault="00B41C41" w:rsidP="00B41C41">
            <w:pPr>
              <w:shd w:val="clear" w:color="auto" w:fill="FFFFFF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3D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6D92" w14:textId="07F00C4A" w:rsidR="00B41C41" w:rsidRPr="00EC3D50" w:rsidRDefault="00B41C41" w:rsidP="00B41C41">
            <w:pPr>
              <w:spacing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Олимпиадная работа будет размещена в личном кабинете на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сайте</w:t>
            </w: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получения доступа к личному кабинету необходимо зарегистрироваться по ссылке </w:t>
            </w:r>
            <w:hyperlink r:id="rId7" w:history="1">
              <w:r w:rsidRPr="0046636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http://moodle.odarendeti73.ru/moodle/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1C41" w:rsidRPr="00EC3D50" w14:paraId="16A30DAC" w14:textId="77777777" w:rsidTr="00EC3D50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45EC" w14:textId="77777777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3E672ADD" w14:textId="529071B7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:00-1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3A5A" w14:textId="77777777" w:rsidR="00B41C41" w:rsidRPr="00EC3D50" w:rsidRDefault="00B41C41" w:rsidP="00B41C41">
            <w:pPr>
              <w:shd w:val="clear" w:color="auto" w:fill="FFFFFF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3D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Прием заявлений на апелляцию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EE9" w14:textId="6610D263" w:rsidR="00B41C41" w:rsidRPr="00EC3D50" w:rsidRDefault="00B41C41" w:rsidP="00B41C41">
            <w:pPr>
              <w:spacing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принимаются на адрес электронной почты: </w:t>
            </w:r>
            <w:r w:rsidR="007D0037" w:rsidRPr="007D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shahinaanastacia@yandex.ru</w:t>
            </w:r>
          </w:p>
        </w:tc>
      </w:tr>
      <w:tr w:rsidR="00B41C41" w:rsidRPr="00EC3D50" w14:paraId="22FCEB3D" w14:textId="77777777" w:rsidTr="00EC3D50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0E64" w14:textId="77777777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14.01.2023</w:t>
            </w:r>
          </w:p>
          <w:p w14:paraId="0BED28EF" w14:textId="38EBA2DA" w:rsidR="00B41C41" w:rsidRPr="00EC3D50" w:rsidRDefault="00B41C41" w:rsidP="00B41C4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3D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6413C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EC3D50">
              <w:rPr>
                <w:rFonts w:ascii="PT Astra Serif" w:hAnsi="PT Astra Serif" w:cs="Times New Roman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0D5A" w14:textId="77777777" w:rsidR="00B41C41" w:rsidRPr="00EC3D50" w:rsidRDefault="00B41C41" w:rsidP="00B41C41">
            <w:pPr>
              <w:shd w:val="clear" w:color="auto" w:fill="FFFFFF"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C3D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91D" w14:textId="7A56D8FB" w:rsidR="00B41C41" w:rsidRPr="00EC3D50" w:rsidRDefault="00B41C41" w:rsidP="00B41C41">
            <w:pPr>
              <w:spacing w:line="240" w:lineRule="auto"/>
              <w:jc w:val="both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8C5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Запланированная конференция: </w:t>
            </w:r>
            <w:r w:rsidRPr="008C59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8C59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https://sferum.ru/?call_link=765Ir1SBqVOmwzQ95_SpprsjAWbEwG-e3u25sbArIf0</w:t>
              </w:r>
            </w:hyperlink>
          </w:p>
        </w:tc>
      </w:tr>
      <w:bookmarkEnd w:id="0"/>
    </w:tbl>
    <w:p w14:paraId="74364FA0" w14:textId="77777777" w:rsidR="005D2E97" w:rsidRDefault="005D2E97"/>
    <w:sectPr w:rsidR="005D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3F"/>
    <w:rsid w:val="0008169A"/>
    <w:rsid w:val="0008701B"/>
    <w:rsid w:val="00356977"/>
    <w:rsid w:val="00445E0E"/>
    <w:rsid w:val="005464B3"/>
    <w:rsid w:val="005D2E97"/>
    <w:rsid w:val="007D0037"/>
    <w:rsid w:val="00927ABC"/>
    <w:rsid w:val="00A15FEF"/>
    <w:rsid w:val="00B02730"/>
    <w:rsid w:val="00B41C41"/>
    <w:rsid w:val="00B656F0"/>
    <w:rsid w:val="00C6413C"/>
    <w:rsid w:val="00EC3D50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915E"/>
  <w15:chartTrackingRefBased/>
  <w15:docId w15:val="{DD21AB40-6FDD-4BF1-94E1-45BCA35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B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69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765Ir1SBqVOmwzQ95_SpprsjAWbEwG-e3u25sbArI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odarendeti73.ru/mood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arendeti73.ru/competition/all-russian-contest/regional-stage/" TargetMode="External"/><Relationship Id="rId5" Type="http://schemas.openxmlformats.org/officeDocument/2006/relationships/hyperlink" Target="https://sferum.ru/?call_link=765Ir1SBqVOmwzQ95_SpprsjAWbEwG-e3u25sbArIf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darendeti73.ru/competition/all-russian-contest/regional-stag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2023-01-10T02:27:00Z</cp:lastPrinted>
  <dcterms:created xsi:type="dcterms:W3CDTF">2022-11-23T11:40:00Z</dcterms:created>
  <dcterms:modified xsi:type="dcterms:W3CDTF">2023-01-12T05:58:00Z</dcterms:modified>
</cp:coreProperties>
</file>