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39A7" w14:textId="77777777" w:rsidR="005B3C91" w:rsidRPr="00EC3D50" w:rsidRDefault="005B3C91" w:rsidP="005B3C9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3D50">
        <w:rPr>
          <w:rFonts w:ascii="PT Astra Serif" w:hAnsi="PT Astra Serif" w:cs="Times New Roman"/>
          <w:b/>
          <w:sz w:val="28"/>
          <w:szCs w:val="28"/>
        </w:rPr>
        <w:t xml:space="preserve">График мероприятий в рамках проведения </w:t>
      </w:r>
      <w:proofErr w:type="spellStart"/>
      <w:r w:rsidRPr="00EC3D50">
        <w:rPr>
          <w:rFonts w:ascii="PT Astra Serif" w:hAnsi="PT Astra Serif" w:cs="Times New Roman"/>
          <w:b/>
          <w:sz w:val="28"/>
          <w:szCs w:val="28"/>
        </w:rPr>
        <w:t>ВсОШ</w:t>
      </w:r>
      <w:proofErr w:type="spellEnd"/>
      <w:r w:rsidRPr="00EC3D50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14:paraId="04595401" w14:textId="5E62C22A" w:rsidR="0058147F" w:rsidRDefault="005B3C91" w:rsidP="005B3C91">
      <w:pPr>
        <w:jc w:val="center"/>
      </w:pPr>
      <w:r>
        <w:rPr>
          <w:rFonts w:ascii="PT Astra Serif" w:hAnsi="PT Astra Serif" w:cs="Times New Roman"/>
          <w:b/>
          <w:sz w:val="28"/>
          <w:szCs w:val="28"/>
          <w:u w:val="single"/>
        </w:rPr>
        <w:t>по русскому языку</w:t>
      </w: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6521"/>
      </w:tblGrid>
      <w:tr w:rsidR="0058147F" w14:paraId="333B6369" w14:textId="77777777" w:rsidTr="004563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AEC6" w14:textId="552BAB57" w:rsidR="0058147F" w:rsidRDefault="0058147F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C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  <w:p w14:paraId="233DBA7F" w14:textId="77777777" w:rsidR="0058147F" w:rsidRDefault="0058147F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2180" w14:textId="77777777" w:rsidR="0045244D" w:rsidRDefault="0045244D" w:rsidP="00452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12286871" w14:textId="51261227" w:rsidR="0058147F" w:rsidRDefault="0045244D" w:rsidP="00452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Соревновательный тур</w:t>
            </w:r>
          </w:p>
        </w:tc>
      </w:tr>
      <w:tr w:rsidR="0058147F" w14:paraId="2262ABDC" w14:textId="77777777" w:rsidTr="004563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7B01" w14:textId="7DFACC41" w:rsidR="0058147F" w:rsidRDefault="005B3C91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147F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  <w:p w14:paraId="1EB89042" w14:textId="4ECE17C8" w:rsidR="0058147F" w:rsidRDefault="005B3C91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04FA" w14:textId="77777777" w:rsidR="0058147F" w:rsidRPr="00EC3D50" w:rsidRDefault="0058147F" w:rsidP="004563A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3D50">
              <w:rPr>
                <w:rFonts w:ascii="Times New Roman" w:hAnsi="Times New Roman" w:cs="Times New Roman"/>
                <w:bCs/>
                <w:sz w:val="24"/>
              </w:rPr>
              <w:t>Проверка олимпиадных работ</w:t>
            </w:r>
          </w:p>
        </w:tc>
      </w:tr>
      <w:tr w:rsidR="0058147F" w14:paraId="1FC06489" w14:textId="77777777" w:rsidTr="004563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E3E0" w14:textId="1F3C0E64" w:rsidR="0058147F" w:rsidRDefault="005B3C91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8147F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  <w:p w14:paraId="329DD0C2" w14:textId="77777777" w:rsidR="0058147F" w:rsidRDefault="0058147F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67C8" w14:textId="45299F57" w:rsidR="0058147F" w:rsidRPr="00EC3D50" w:rsidRDefault="00FA281F" w:rsidP="004563A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C3D50">
              <w:rPr>
                <w:rFonts w:ascii="PT Astra Serif" w:hAnsi="PT Astra Serif" w:cs="Times New Roman"/>
                <w:bCs/>
                <w:sz w:val="24"/>
                <w:szCs w:val="24"/>
              </w:rPr>
              <w:t>Знакомство участников с первым рейтингом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сайте Центра </w:t>
            </w:r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разделе «Олимпиады и конкурсы», «</w:t>
            </w:r>
            <w:proofErr w:type="spellStart"/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ВсОШ</w:t>
            </w:r>
            <w:proofErr w:type="spellEnd"/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</w:t>
            </w:r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этап»</w:t>
            </w:r>
            <w:r w:rsidR="00216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" w:history="1">
              <w:r w:rsidR="00216BFB" w:rsidRPr="004663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https://odarendeti73.ru/competition/all-russian-contest/regional-stage/</w:t>
              </w:r>
            </w:hyperlink>
          </w:p>
        </w:tc>
      </w:tr>
      <w:tr w:rsidR="00832AA6" w14:paraId="52F131C7" w14:textId="77777777" w:rsidTr="004563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9F6E" w14:textId="09D81F54" w:rsidR="00832AA6" w:rsidRDefault="00832AA6" w:rsidP="00832AA6">
            <w:pPr>
              <w:spacing w:line="240" w:lineRule="auto"/>
              <w:ind w:left="-44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  <w:p w14:paraId="7B3A199F" w14:textId="77777777" w:rsidR="00832AA6" w:rsidRDefault="00832AA6" w:rsidP="00832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E0B8" w14:textId="77777777" w:rsidR="00832AA6" w:rsidRDefault="00832AA6" w:rsidP="00832A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заданий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EBB4" w14:textId="6C1F4908" w:rsidR="00832AA6" w:rsidRPr="00EC3D50" w:rsidRDefault="00832AA6" w:rsidP="00832AA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9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Запланированная конференция </w:t>
            </w:r>
            <w:hyperlink r:id="rId5" w:history="1">
              <w:r w:rsidRPr="008C59C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https://sferum.ru/?call_link=765Ir1SBqVOmwzQ95_SpprsjAWbEwG-e3u25sbArIf0</w:t>
              </w:r>
            </w:hyperlink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 Также ссыл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 размещена на сайте Центра </w:t>
            </w:r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разделе «Олимпиады и конкурсы», «</w:t>
            </w:r>
            <w:proofErr w:type="spellStart"/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ВсОШ</w:t>
            </w:r>
            <w:proofErr w:type="spellEnd"/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</w:t>
            </w:r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этап»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r w:rsidRPr="004663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https://odarendeti73.ru/competition/all-russian-contest/regional-stage/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32AA6" w14:paraId="343F3843" w14:textId="77777777" w:rsidTr="004563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93E3" w14:textId="1FB49379" w:rsidR="00832AA6" w:rsidRPr="00EC3D50" w:rsidRDefault="00832AA6" w:rsidP="00832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  <w:p w14:paraId="12A910DB" w14:textId="77777777" w:rsidR="00832AA6" w:rsidRDefault="00832AA6" w:rsidP="00832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6D88" w14:textId="77777777" w:rsidR="00832AA6" w:rsidRDefault="00832AA6" w:rsidP="00832AA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на показ работ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01A7" w14:textId="24CDD880" w:rsidR="00832AA6" w:rsidRDefault="00832AA6" w:rsidP="00832AA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принимаются на адрес электронной почты: </w:t>
            </w:r>
            <w:r w:rsidR="00E0745B" w:rsidRPr="007D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shahinaanastacia@yandex.ru</w:t>
            </w:r>
          </w:p>
        </w:tc>
      </w:tr>
      <w:tr w:rsidR="00832AA6" w14:paraId="1FBF7CCC" w14:textId="77777777" w:rsidTr="004563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3EF3" w14:textId="6CE3CCFC" w:rsidR="00832AA6" w:rsidRPr="00EC3D50" w:rsidRDefault="00832AA6" w:rsidP="00832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  <w:p w14:paraId="52A1DD99" w14:textId="77777777" w:rsidR="00832AA6" w:rsidRDefault="00832AA6" w:rsidP="00832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1106" w14:textId="77777777" w:rsidR="00832AA6" w:rsidRDefault="00832AA6" w:rsidP="00832AA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работ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CFE0" w14:textId="764FE1FB" w:rsidR="00832AA6" w:rsidRPr="00EC3D50" w:rsidRDefault="00832AA6" w:rsidP="00832AA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9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Олимпиадная работа будет размещена в личном кабинете на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сайте</w:t>
            </w:r>
            <w:r w:rsidRPr="008C59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9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8C59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Для получения доступа к личному кабинету необходимо зарегистрироваться по ссылке </w:t>
            </w:r>
            <w:hyperlink r:id="rId7" w:history="1">
              <w:r w:rsidRPr="00466364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http://moodle.odarendeti73.ru/moodle/</w:t>
              </w:r>
            </w:hyperlink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2AA6" w14:paraId="582B41A6" w14:textId="77777777" w:rsidTr="004563A2">
        <w:trPr>
          <w:trHeight w:val="7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6F56" w14:textId="61690F85" w:rsidR="00832AA6" w:rsidRPr="00EC3D50" w:rsidRDefault="00832AA6" w:rsidP="00832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  <w:p w14:paraId="3A72E5D3" w14:textId="77777777" w:rsidR="00832AA6" w:rsidRDefault="00832AA6" w:rsidP="00832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903D" w14:textId="77777777" w:rsidR="00832AA6" w:rsidRDefault="00832AA6" w:rsidP="00832AA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на апелляцию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6408" w14:textId="397CC3E3" w:rsidR="00832AA6" w:rsidRDefault="00832AA6" w:rsidP="00832A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принимаются на адрес электронной почты: </w:t>
            </w:r>
            <w:r w:rsidR="00E0745B" w:rsidRPr="007D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shahinaanastacia@yandex.ru</w:t>
            </w:r>
          </w:p>
        </w:tc>
      </w:tr>
      <w:tr w:rsidR="00832AA6" w14:paraId="3B9C53A8" w14:textId="77777777" w:rsidTr="004563A2">
        <w:trPr>
          <w:trHeight w:val="5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66BB" w14:textId="117770FB" w:rsidR="00832AA6" w:rsidRPr="00EC3D50" w:rsidRDefault="00832AA6" w:rsidP="00832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  <w:p w14:paraId="3BABDD37" w14:textId="77777777" w:rsidR="00832AA6" w:rsidRDefault="00832AA6" w:rsidP="00832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532F" w14:textId="77777777" w:rsidR="00832AA6" w:rsidRDefault="00832AA6" w:rsidP="00832AA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Апелляция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0180" w14:textId="7DFCB46B" w:rsidR="00832AA6" w:rsidRPr="00EC3D50" w:rsidRDefault="00832AA6" w:rsidP="00832AA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9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Запланированная конференция: </w:t>
            </w:r>
            <w:r w:rsidRPr="008C59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8C59C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https://sferum.ru/?call_link=765Ir1SBqVOmwzQ95_SpprsjAWbEwG-e3u25sbArIf0</w:t>
              </w:r>
            </w:hyperlink>
          </w:p>
        </w:tc>
      </w:tr>
    </w:tbl>
    <w:p w14:paraId="604EB19D" w14:textId="77777777" w:rsidR="0058147F" w:rsidRDefault="0058147F"/>
    <w:sectPr w:rsidR="0058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7F"/>
    <w:rsid w:val="00216BFB"/>
    <w:rsid w:val="00283937"/>
    <w:rsid w:val="0045244D"/>
    <w:rsid w:val="00542B70"/>
    <w:rsid w:val="0058147F"/>
    <w:rsid w:val="005B3C91"/>
    <w:rsid w:val="006808B0"/>
    <w:rsid w:val="007D6E3F"/>
    <w:rsid w:val="00832AA6"/>
    <w:rsid w:val="00E0745B"/>
    <w:rsid w:val="00FA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9F5E"/>
  <w15:chartTrackingRefBased/>
  <w15:docId w15:val="{1FBE1B90-E4CD-43A5-973F-3B023A13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47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4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83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765Ir1SBqVOmwzQ95_SpprsjAWbEwG-e3u25sbArIf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odle.odarendeti73.ru/mood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darendeti73.ru/competition/all-russian-contest/regional-stage/" TargetMode="External"/><Relationship Id="rId5" Type="http://schemas.openxmlformats.org/officeDocument/2006/relationships/hyperlink" Target="https://sferum.ru/?call_link=765Ir1SBqVOmwzQ95_SpprsjAWbEwG-e3u25sbArIf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darendeti73.ru/competition/all-russian-contest/regional-stag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2023-01-10T02:30:00Z</cp:lastPrinted>
  <dcterms:created xsi:type="dcterms:W3CDTF">2022-11-24T08:22:00Z</dcterms:created>
  <dcterms:modified xsi:type="dcterms:W3CDTF">2023-01-11T06:23:00Z</dcterms:modified>
</cp:coreProperties>
</file>