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W w:w="3963" w:type="dxa"/>
        <w:tblInd w:w="5382" w:type="dxa"/>
        <w:tblLayout w:type="fixed"/>
        <w:tblLook w:val="04A0" w:firstRow="1" w:lastRow="0" w:firstColumn="1" w:lastColumn="0" w:noHBand="0" w:noVBand="1"/>
      </w:tblPr>
      <w:tblGrid>
        <w:gridCol w:w="3963"/>
      </w:tblGrid>
      <w:tr w:rsidR="00BF2A9B" w14:paraId="4739BFCF" w14:textId="77777777">
        <w:trPr>
          <w:trHeight w:val="2542"/>
        </w:trPr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</w:tcPr>
          <w:p w14:paraId="3568F4E4" w14:textId="77777777" w:rsidR="00BF2A9B" w:rsidRDefault="00000000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Министру</w:t>
            </w:r>
          </w:p>
          <w:p w14:paraId="16878C0C" w14:textId="77777777" w:rsidR="00BF2A9B" w:rsidRDefault="00000000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просвещения и воспитания</w:t>
            </w:r>
          </w:p>
          <w:p w14:paraId="69146B31" w14:textId="77777777" w:rsidR="00BF2A9B" w:rsidRDefault="00000000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Ульяновской области</w:t>
            </w:r>
          </w:p>
          <w:p w14:paraId="4F6137E7" w14:textId="77777777" w:rsidR="00BF2A9B" w:rsidRDefault="00000000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  <w:sz w:val="26"/>
                <w:szCs w:val="26"/>
              </w:rPr>
              <w:t>Н.В.Семеновой</w:t>
            </w:r>
          </w:p>
          <w:p w14:paraId="5FAA717B" w14:textId="77777777" w:rsidR="00BF2A9B" w:rsidRDefault="00000000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______________________</w:t>
            </w:r>
          </w:p>
          <w:p w14:paraId="28D07059" w14:textId="77777777" w:rsidR="00BF2A9B" w:rsidRDefault="00000000">
            <w:pPr>
              <w:ind w:firstLine="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rFonts w:eastAsia="Calibri"/>
                <w:i/>
                <w:iCs/>
                <w:sz w:val="20"/>
                <w:szCs w:val="20"/>
              </w:rPr>
              <w:t>(ФИО полностью)</w:t>
            </w:r>
          </w:p>
          <w:p w14:paraId="5F72D90D" w14:textId="77777777" w:rsidR="00BF2A9B" w:rsidRDefault="00BF2A9B">
            <w:pPr>
              <w:ind w:firstLine="0"/>
              <w:jc w:val="center"/>
              <w:rPr>
                <w:sz w:val="20"/>
                <w:szCs w:val="20"/>
              </w:rPr>
            </w:pPr>
          </w:p>
          <w:p w14:paraId="53FDB5F1" w14:textId="77777777" w:rsidR="00BF2A9B" w:rsidRDefault="0000000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_______________________________</w:t>
            </w:r>
          </w:p>
        </w:tc>
      </w:tr>
    </w:tbl>
    <w:p w14:paraId="0D803933" w14:textId="77777777" w:rsidR="00BF2A9B" w:rsidRDefault="00BF2A9B"/>
    <w:p w14:paraId="0B1F1A92" w14:textId="77777777" w:rsidR="00BF2A9B" w:rsidRDefault="00BF2A9B"/>
    <w:p w14:paraId="434AF9A1" w14:textId="77777777" w:rsidR="00BF2A9B" w:rsidRDefault="00000000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</w:t>
      </w:r>
    </w:p>
    <w:p w14:paraId="2E575DDF" w14:textId="77777777" w:rsidR="00BF2A9B" w:rsidRDefault="00BF2A9B">
      <w:pPr>
        <w:jc w:val="center"/>
        <w:rPr>
          <w:b/>
          <w:bCs/>
          <w:sz w:val="26"/>
          <w:szCs w:val="26"/>
        </w:rPr>
      </w:pPr>
    </w:p>
    <w:p w14:paraId="68B8F951" w14:textId="40B1173C" w:rsidR="00BF2A9B" w:rsidRDefault="00000000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Прошу Вас аккредитовать меня в качестве общественного наблюдателя при проведении всероссийской олимпиады школьников на территории </w:t>
      </w:r>
      <w:r>
        <w:rPr>
          <w:sz w:val="26"/>
          <w:szCs w:val="26"/>
        </w:rPr>
        <w:br/>
        <w:t>Ульяновской области в 202</w:t>
      </w:r>
      <w:r w:rsidR="00CA7766">
        <w:rPr>
          <w:sz w:val="26"/>
          <w:szCs w:val="26"/>
        </w:rPr>
        <w:t>6</w:t>
      </w:r>
      <w:r w:rsidR="00745EAC" w:rsidRPr="00745EAC">
        <w:rPr>
          <w:sz w:val="26"/>
          <w:szCs w:val="26"/>
        </w:rPr>
        <w:t>/</w:t>
      </w:r>
      <w:r>
        <w:rPr>
          <w:sz w:val="26"/>
          <w:szCs w:val="26"/>
        </w:rPr>
        <w:t>202</w:t>
      </w:r>
      <w:r w:rsidR="00CA7766">
        <w:rPr>
          <w:sz w:val="26"/>
          <w:szCs w:val="26"/>
        </w:rPr>
        <w:t>7</w:t>
      </w:r>
      <w:r>
        <w:rPr>
          <w:sz w:val="26"/>
          <w:szCs w:val="26"/>
        </w:rPr>
        <w:t xml:space="preserve"> учебном году. </w:t>
      </w:r>
    </w:p>
    <w:p w14:paraId="1B41994E" w14:textId="77777777" w:rsidR="00BF2A9B" w:rsidRDefault="00BF2A9B">
      <w:pPr>
        <w:rPr>
          <w:sz w:val="26"/>
          <w:szCs w:val="26"/>
        </w:rPr>
      </w:pPr>
    </w:p>
    <w:tbl>
      <w:tblPr>
        <w:tblStyle w:val="a9"/>
        <w:tblW w:w="9345" w:type="dxa"/>
        <w:tblLayout w:type="fixed"/>
        <w:tblLook w:val="04A0" w:firstRow="1" w:lastRow="0" w:firstColumn="1" w:lastColumn="0" w:noHBand="0" w:noVBand="1"/>
      </w:tblPr>
      <w:tblGrid>
        <w:gridCol w:w="3964"/>
        <w:gridCol w:w="5381"/>
      </w:tblGrid>
      <w:tr w:rsidR="00BF2A9B" w14:paraId="0C9D8170" w14:textId="77777777"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14:paraId="3EA308FF" w14:textId="77777777" w:rsidR="00BF2A9B" w:rsidRDefault="00000000">
            <w:pPr>
              <w:ind w:firstLine="0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Фамилия имя отчество </w:t>
            </w:r>
          </w:p>
          <w:p w14:paraId="0F9CF94E" w14:textId="77777777" w:rsidR="00BF2A9B" w:rsidRDefault="00000000">
            <w:pPr>
              <w:ind w:firstLine="0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(при наличии)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</w:tcPr>
          <w:p w14:paraId="1414D093" w14:textId="77777777" w:rsidR="00BF2A9B" w:rsidRDefault="00000000">
            <w:pPr>
              <w:ind w:firstLine="0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_______________________________________</w:t>
            </w:r>
          </w:p>
          <w:p w14:paraId="7D924375" w14:textId="77777777" w:rsidR="00BF2A9B" w:rsidRDefault="00000000">
            <w:pPr>
              <w:ind w:firstLine="0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_______________________________________</w:t>
            </w:r>
          </w:p>
          <w:p w14:paraId="6F32D836" w14:textId="77777777" w:rsidR="00BF2A9B" w:rsidRDefault="00BF2A9B">
            <w:pPr>
              <w:ind w:firstLine="0"/>
              <w:rPr>
                <w:sz w:val="26"/>
                <w:szCs w:val="26"/>
              </w:rPr>
            </w:pPr>
          </w:p>
        </w:tc>
      </w:tr>
      <w:tr w:rsidR="00BF2A9B" w14:paraId="04BD5DAA" w14:textId="77777777">
        <w:trPr>
          <w:trHeight w:val="557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14:paraId="117B55DF" w14:textId="77777777" w:rsidR="00BF2A9B" w:rsidRDefault="00000000">
            <w:pPr>
              <w:ind w:firstLine="0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Дата рождения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</w:tcPr>
          <w:p w14:paraId="4399F79F" w14:textId="77777777" w:rsidR="00BF2A9B" w:rsidRDefault="00000000">
            <w:pPr>
              <w:ind w:firstLine="0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_______________________________________</w:t>
            </w:r>
          </w:p>
        </w:tc>
      </w:tr>
      <w:tr w:rsidR="00BF2A9B" w14:paraId="3C94B66C" w14:textId="77777777">
        <w:trPr>
          <w:trHeight w:val="834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14:paraId="6FBF007F" w14:textId="77777777" w:rsidR="00BF2A9B" w:rsidRDefault="00000000">
            <w:pPr>
              <w:ind w:firstLine="0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Адрес регистрации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</w:tcPr>
          <w:p w14:paraId="0D82FBC1" w14:textId="77777777" w:rsidR="00BF2A9B" w:rsidRDefault="00000000">
            <w:pPr>
              <w:ind w:firstLine="0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_______________________________________</w:t>
            </w:r>
          </w:p>
          <w:p w14:paraId="7500D913" w14:textId="77777777" w:rsidR="00BF2A9B" w:rsidRDefault="00000000">
            <w:pPr>
              <w:ind w:firstLine="0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_______________________________________</w:t>
            </w:r>
          </w:p>
        </w:tc>
      </w:tr>
      <w:tr w:rsidR="00BF2A9B" w14:paraId="3BFE546B" w14:textId="77777777">
        <w:trPr>
          <w:trHeight w:val="280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14:paraId="30272547" w14:textId="77777777" w:rsidR="00BF2A9B" w:rsidRDefault="00BF2A9B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</w:tcPr>
          <w:p w14:paraId="68CDD8AD" w14:textId="77777777" w:rsidR="00BF2A9B" w:rsidRDefault="00BF2A9B">
            <w:pPr>
              <w:ind w:firstLine="0"/>
              <w:rPr>
                <w:sz w:val="26"/>
                <w:szCs w:val="26"/>
              </w:rPr>
            </w:pPr>
          </w:p>
        </w:tc>
      </w:tr>
      <w:tr w:rsidR="00BF2A9B" w14:paraId="16524566" w14:textId="77777777">
        <w:trPr>
          <w:trHeight w:val="936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14:paraId="26F9521B" w14:textId="77777777" w:rsidR="00BF2A9B" w:rsidRDefault="00000000">
            <w:pPr>
              <w:ind w:firstLine="0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Адрес фактического проживания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</w:tcPr>
          <w:p w14:paraId="45CFA95B" w14:textId="77777777" w:rsidR="00BF2A9B" w:rsidRDefault="00000000">
            <w:pPr>
              <w:ind w:firstLine="0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_______________________________________</w:t>
            </w:r>
          </w:p>
          <w:p w14:paraId="4AA0CFD7" w14:textId="77777777" w:rsidR="00BF2A9B" w:rsidRDefault="00000000">
            <w:pPr>
              <w:ind w:firstLine="0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_______________________________________</w:t>
            </w:r>
          </w:p>
        </w:tc>
      </w:tr>
      <w:tr w:rsidR="00BF2A9B" w14:paraId="4AE5859E" w14:textId="77777777">
        <w:trPr>
          <w:trHeight w:val="283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14:paraId="6D3D08CF" w14:textId="77777777" w:rsidR="00BF2A9B" w:rsidRDefault="00BF2A9B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</w:tcPr>
          <w:p w14:paraId="5987D439" w14:textId="77777777" w:rsidR="00BF2A9B" w:rsidRDefault="00BF2A9B">
            <w:pPr>
              <w:ind w:firstLine="0"/>
              <w:rPr>
                <w:sz w:val="26"/>
                <w:szCs w:val="26"/>
              </w:rPr>
            </w:pPr>
          </w:p>
        </w:tc>
      </w:tr>
      <w:tr w:rsidR="00BF2A9B" w14:paraId="02A9F651" w14:textId="77777777">
        <w:trPr>
          <w:trHeight w:val="1508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14:paraId="6243E25A" w14:textId="77777777" w:rsidR="00BF2A9B" w:rsidRDefault="00000000">
            <w:pPr>
              <w:ind w:firstLine="0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Место работы, должность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</w:tcPr>
          <w:p w14:paraId="614F7C5F" w14:textId="77777777" w:rsidR="00BF2A9B" w:rsidRDefault="00000000">
            <w:pPr>
              <w:ind w:firstLine="0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_______________________________________</w:t>
            </w:r>
          </w:p>
          <w:p w14:paraId="41633502" w14:textId="77777777" w:rsidR="00BF2A9B" w:rsidRDefault="00000000">
            <w:pPr>
              <w:ind w:firstLine="0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_______________________________________</w:t>
            </w:r>
          </w:p>
          <w:p w14:paraId="15F5682B" w14:textId="77777777" w:rsidR="00BF2A9B" w:rsidRDefault="00000000">
            <w:pPr>
              <w:ind w:firstLine="0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_______________________________________</w:t>
            </w:r>
          </w:p>
        </w:tc>
      </w:tr>
      <w:tr w:rsidR="00BF2A9B" w14:paraId="52000508" w14:textId="77777777">
        <w:trPr>
          <w:trHeight w:val="551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14:paraId="4D5B39D9" w14:textId="77777777" w:rsidR="00BF2A9B" w:rsidRDefault="00000000">
            <w:pPr>
              <w:ind w:firstLine="0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Контактный номер телефона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</w:tcPr>
          <w:p w14:paraId="3FC70B0F" w14:textId="77777777" w:rsidR="00BF2A9B" w:rsidRDefault="00000000">
            <w:pPr>
              <w:ind w:firstLine="0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_______________________________________</w:t>
            </w:r>
          </w:p>
        </w:tc>
      </w:tr>
      <w:tr w:rsidR="00BF2A9B" w14:paraId="3FB4683D" w14:textId="77777777">
        <w:trPr>
          <w:trHeight w:val="1693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14:paraId="65CDE1CA" w14:textId="77777777" w:rsidR="00BF2A9B" w:rsidRDefault="00000000">
            <w:pPr>
              <w:ind w:firstLine="0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Реквизиты документа, удостоверяющего личность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</w:tcPr>
          <w:p w14:paraId="265BF314" w14:textId="77777777" w:rsidR="00BF2A9B" w:rsidRDefault="00000000">
            <w:pPr>
              <w:ind w:firstLine="0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серия ___________ номер _________________</w:t>
            </w:r>
          </w:p>
          <w:p w14:paraId="308900F0" w14:textId="77777777" w:rsidR="00BF2A9B" w:rsidRDefault="00000000">
            <w:pPr>
              <w:ind w:firstLine="0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дата выдачи ____________________________</w:t>
            </w:r>
          </w:p>
          <w:p w14:paraId="12F5B348" w14:textId="77777777" w:rsidR="00BF2A9B" w:rsidRDefault="00000000">
            <w:pPr>
              <w:ind w:firstLine="0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кем выдан ______________________________</w:t>
            </w:r>
          </w:p>
          <w:p w14:paraId="76EB9E8E" w14:textId="77777777" w:rsidR="00BF2A9B" w:rsidRDefault="00000000">
            <w:pPr>
              <w:ind w:firstLine="0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_______________________________________</w:t>
            </w:r>
          </w:p>
          <w:p w14:paraId="482E9FC7" w14:textId="77777777" w:rsidR="00BF2A9B" w:rsidRDefault="00000000">
            <w:pPr>
              <w:ind w:firstLine="0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_______________________________________</w:t>
            </w:r>
          </w:p>
        </w:tc>
      </w:tr>
      <w:tr w:rsidR="00BF2A9B" w14:paraId="0D1F249D" w14:textId="77777777"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14:paraId="070FC8ED" w14:textId="77777777" w:rsidR="00BF2A9B" w:rsidRDefault="00BF2A9B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</w:tcPr>
          <w:p w14:paraId="039BDAA2" w14:textId="77777777" w:rsidR="00BF2A9B" w:rsidRDefault="00BF2A9B">
            <w:pPr>
              <w:ind w:firstLine="0"/>
              <w:rPr>
                <w:sz w:val="26"/>
                <w:szCs w:val="26"/>
              </w:rPr>
            </w:pPr>
          </w:p>
        </w:tc>
      </w:tr>
      <w:tr w:rsidR="00BF2A9B" w14:paraId="446557F1" w14:textId="77777777">
        <w:trPr>
          <w:trHeight w:val="4242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14:paraId="7ECC5181" w14:textId="77777777" w:rsidR="00BF2A9B" w:rsidRDefault="00000000">
            <w:pPr>
              <w:ind w:firstLine="0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lastRenderedPageBreak/>
              <w:t>Готов присутствовать в качестве общественного наблюдателя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</w:tcPr>
          <w:p w14:paraId="7F5FC416" w14:textId="77777777" w:rsidR="00BF2A9B" w:rsidRDefault="00000000">
            <w:pPr>
              <w:ind w:firstLine="0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1. Адрес места проведения ВсОШ _________</w:t>
            </w:r>
          </w:p>
          <w:p w14:paraId="17F27482" w14:textId="77777777" w:rsidR="00BF2A9B" w:rsidRDefault="00000000">
            <w:pPr>
              <w:ind w:firstLine="0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______________________________________</w:t>
            </w:r>
          </w:p>
          <w:p w14:paraId="4B6C6416" w14:textId="77777777" w:rsidR="00BF2A9B" w:rsidRDefault="00000000">
            <w:pPr>
              <w:ind w:firstLine="0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______________________________________</w:t>
            </w:r>
          </w:p>
          <w:p w14:paraId="18487710" w14:textId="77777777" w:rsidR="00BF2A9B" w:rsidRDefault="00000000">
            <w:pPr>
              <w:ind w:firstLine="0"/>
              <w:rPr>
                <w:i/>
                <w:iCs/>
                <w:sz w:val="20"/>
                <w:szCs w:val="20"/>
              </w:rPr>
            </w:pPr>
            <w:r>
              <w:rPr>
                <w:rFonts w:eastAsia="Calibri"/>
                <w:sz w:val="26"/>
                <w:szCs w:val="26"/>
              </w:rPr>
              <w:t xml:space="preserve">2. этап всероссийской олимпиады школьников – школьный, муниципальный, региональный </w:t>
            </w:r>
            <w:r>
              <w:rPr>
                <w:rFonts w:eastAsia="Calibri"/>
                <w:i/>
                <w:iCs/>
                <w:sz w:val="20"/>
                <w:szCs w:val="20"/>
              </w:rPr>
              <w:t>(нужное подчеркнуть)</w:t>
            </w:r>
          </w:p>
          <w:p w14:paraId="2F0C56D6" w14:textId="77777777" w:rsidR="00BF2A9B" w:rsidRDefault="00000000">
            <w:pPr>
              <w:ind w:firstLine="0"/>
              <w:rPr>
                <w:i/>
                <w:iCs/>
                <w:sz w:val="20"/>
                <w:szCs w:val="20"/>
              </w:rPr>
            </w:pPr>
            <w:r>
              <w:rPr>
                <w:rFonts w:eastAsia="Calibri"/>
                <w:sz w:val="26"/>
                <w:szCs w:val="26"/>
              </w:rPr>
              <w:t xml:space="preserve">3. процедура всероссийской олимпиады школьников – соревновательный тур, проверка выполненных олимпиадных работ, показ выполненных олимпиадных работ, апелляция </w:t>
            </w:r>
            <w:r>
              <w:rPr>
                <w:rFonts w:eastAsia="Calibri"/>
                <w:i/>
                <w:iCs/>
                <w:sz w:val="20"/>
                <w:szCs w:val="20"/>
              </w:rPr>
              <w:t>(нужное подчеркнуть)</w:t>
            </w:r>
          </w:p>
          <w:p w14:paraId="076C2829" w14:textId="77777777" w:rsidR="00BF2A9B" w:rsidRDefault="00000000">
            <w:pPr>
              <w:ind w:firstLine="0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4. наименование общеобразовательного предмета _______________________________</w:t>
            </w:r>
          </w:p>
          <w:p w14:paraId="5B4D6D42" w14:textId="77777777" w:rsidR="00BF2A9B" w:rsidRDefault="00000000">
            <w:pPr>
              <w:ind w:firstLine="0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5. дата присутствия ______________________</w:t>
            </w:r>
          </w:p>
        </w:tc>
      </w:tr>
    </w:tbl>
    <w:p w14:paraId="7EEB7FA7" w14:textId="77777777" w:rsidR="00BF2A9B" w:rsidRDefault="00BF2A9B"/>
    <w:p w14:paraId="2B8D3855" w14:textId="77777777" w:rsidR="00BF2A9B" w:rsidRDefault="00BF2A9B"/>
    <w:p w14:paraId="63B6E8B9" w14:textId="77777777" w:rsidR="00BF2A9B" w:rsidRDefault="00000000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Мои близкие родственники (дети, внуки, племянники) в ____________ учебном году участвуют /не участвуют во всероссийской олимпиаде школьников на территории Ульяновской области</w:t>
      </w:r>
    </w:p>
    <w:p w14:paraId="7B0AE4DC" w14:textId="77777777" w:rsidR="00BF2A9B" w:rsidRDefault="00000000">
      <w:pPr>
        <w:ind w:firstLine="0"/>
      </w:pPr>
      <w:r>
        <w:rPr>
          <w:sz w:val="26"/>
          <w:szCs w:val="26"/>
        </w:rPr>
        <w:t>_______________________________________________________________________</w:t>
      </w:r>
    </w:p>
    <w:p w14:paraId="6BFABC16" w14:textId="77777777" w:rsidR="00BF2A9B" w:rsidRDefault="00000000">
      <w:pPr>
        <w:ind w:firstLine="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(в случае, если участвуют указать наименование общеобразовательной организации)</w:t>
      </w:r>
    </w:p>
    <w:p w14:paraId="0D0E950D" w14:textId="77777777" w:rsidR="00BF2A9B" w:rsidRDefault="00BF2A9B">
      <w:pPr>
        <w:ind w:firstLine="0"/>
        <w:jc w:val="left"/>
        <w:rPr>
          <w:sz w:val="26"/>
          <w:szCs w:val="26"/>
        </w:rPr>
      </w:pPr>
    </w:p>
    <w:p w14:paraId="0378CD59" w14:textId="77777777" w:rsidR="00BF2A9B" w:rsidRDefault="00000000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С правами и обязанностями общественного наблюдения ознакомлен (-а).</w:t>
      </w:r>
    </w:p>
    <w:p w14:paraId="4C6A7698" w14:textId="77777777" w:rsidR="00BF2A9B" w:rsidRDefault="00000000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В соответствии с требованиями ст.9 ФЗ от 27.07.2006 </w:t>
      </w:r>
      <w:r w:rsidRPr="00745EAC">
        <w:rPr>
          <w:rFonts w:ascii="Times New Roman" w:hAnsi="Times New Roman" w:cs="Times New Roman"/>
          <w:sz w:val="26"/>
          <w:szCs w:val="26"/>
        </w:rPr>
        <w:t>№</w:t>
      </w:r>
      <w:r>
        <w:rPr>
          <w:sz w:val="26"/>
          <w:szCs w:val="26"/>
        </w:rPr>
        <w:t xml:space="preserve"> 152-ФЗ </w:t>
      </w:r>
      <w:r>
        <w:rPr>
          <w:sz w:val="26"/>
          <w:szCs w:val="26"/>
        </w:rPr>
        <w:br/>
        <w:t>«О персональных данных», подтверждаю свое согласие на обработку персональных данных.</w:t>
      </w:r>
    </w:p>
    <w:p w14:paraId="2B5485F4" w14:textId="77777777" w:rsidR="00BF2A9B" w:rsidRDefault="00BF2A9B">
      <w:pPr>
        <w:rPr>
          <w:sz w:val="26"/>
          <w:szCs w:val="26"/>
        </w:rPr>
      </w:pPr>
    </w:p>
    <w:p w14:paraId="64A3A839" w14:textId="77777777" w:rsidR="00BF2A9B" w:rsidRDefault="00BF2A9B">
      <w:pPr>
        <w:rPr>
          <w:sz w:val="26"/>
          <w:szCs w:val="26"/>
        </w:rPr>
      </w:pPr>
    </w:p>
    <w:p w14:paraId="75797097" w14:textId="77777777" w:rsidR="00BF2A9B" w:rsidRDefault="00BF2A9B">
      <w:pPr>
        <w:rPr>
          <w:sz w:val="26"/>
          <w:szCs w:val="26"/>
        </w:rPr>
      </w:pPr>
    </w:p>
    <w:tbl>
      <w:tblPr>
        <w:tblStyle w:val="a9"/>
        <w:tblW w:w="9345" w:type="dxa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BF2A9B" w14:paraId="37D6A549" w14:textId="77777777">
        <w:trPr>
          <w:trHeight w:val="493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4EE1418C" w14:textId="77777777" w:rsidR="00BF2A9B" w:rsidRDefault="00000000">
            <w:pPr>
              <w:ind w:firstLine="0"/>
              <w:jc w:val="left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Дата _______________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329C78E5" w14:textId="77777777" w:rsidR="00BF2A9B" w:rsidRDefault="00000000">
            <w:pPr>
              <w:ind w:firstLine="0"/>
              <w:jc w:val="left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Подпись __________</w:t>
            </w:r>
          </w:p>
        </w:tc>
      </w:tr>
      <w:tr w:rsidR="00BF2A9B" w14:paraId="7CB3C2BC" w14:textId="77777777">
        <w:trPr>
          <w:trHeight w:val="685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408FAEEC" w14:textId="77777777" w:rsidR="00BF2A9B" w:rsidRDefault="00000000">
            <w:pPr>
              <w:ind w:firstLine="0"/>
              <w:jc w:val="left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Заявление принял:</w:t>
            </w:r>
          </w:p>
          <w:p w14:paraId="63365F8F" w14:textId="77777777" w:rsidR="00BF2A9B" w:rsidRDefault="00000000">
            <w:pPr>
              <w:ind w:firstLine="0"/>
              <w:jc w:val="left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«_____»__________ 20___ гг.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37FCEA42" w14:textId="77777777" w:rsidR="00BF2A9B" w:rsidRDefault="00000000">
            <w:pPr>
              <w:ind w:firstLine="0"/>
              <w:jc w:val="left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___________ / ___________________</w:t>
            </w:r>
          </w:p>
        </w:tc>
      </w:tr>
    </w:tbl>
    <w:p w14:paraId="1742A18F" w14:textId="77777777" w:rsidR="00BF2A9B" w:rsidRDefault="00BF2A9B">
      <w:pPr>
        <w:rPr>
          <w:sz w:val="26"/>
          <w:szCs w:val="26"/>
        </w:rPr>
      </w:pPr>
    </w:p>
    <w:sectPr w:rsidR="00BF2A9B">
      <w:pgSz w:w="11906" w:h="16838"/>
      <w:pgMar w:top="1276" w:right="850" w:bottom="1134" w:left="1701" w:header="0" w:footer="0" w:gutter="0"/>
      <w:cols w:space="720"/>
      <w:formProt w:val="0"/>
      <w:docGrid w:linePitch="360" w:charSpace="-81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A9B"/>
    <w:rsid w:val="0056759B"/>
    <w:rsid w:val="00745EAC"/>
    <w:rsid w:val="00BF2A9B"/>
    <w:rsid w:val="00C65B9D"/>
    <w:rsid w:val="00CA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0870C"/>
  <w15:docId w15:val="{FF41FD31-F354-4A6D-9BF9-44A85B636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AB6362"/>
    <w:pPr>
      <w:ind w:left="720"/>
      <w:contextualSpacing/>
    </w:pPr>
  </w:style>
  <w:style w:type="table" w:styleId="a9">
    <w:name w:val="Table Grid"/>
    <w:basedOn w:val="a1"/>
    <w:uiPriority w:val="39"/>
    <w:rsid w:val="00486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364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Иван Кошелев</cp:lastModifiedBy>
  <cp:revision>5</cp:revision>
  <dcterms:created xsi:type="dcterms:W3CDTF">2022-08-17T11:10:00Z</dcterms:created>
  <dcterms:modified xsi:type="dcterms:W3CDTF">2026-07-15T03:12:00Z</dcterms:modified>
  <dc:language>ru-RU</dc:language>
</cp:coreProperties>
</file>